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99FEC" w14:textId="55875161" w:rsidR="002C1683" w:rsidRDefault="00AC6F2A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TeamGym</w:t>
      </w:r>
    </w:p>
    <w:p w14:paraId="36B73FBD" w14:textId="63C1F8F9" w:rsidR="002C1683" w:rsidRDefault="001348F6" w:rsidP="002C1683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-603566851"/>
          <w:placeholder>
            <w:docPart w:val="DefaultPlaceholder_-1854013440"/>
          </w:placeholder>
        </w:sdtPr>
        <w:sdtEndPr/>
        <w:sdtContent>
          <w:r w:rsidR="00F54BEF">
            <w:rPr>
              <w:color w:val="0065BD"/>
              <w:sz w:val="32"/>
              <w:szCs w:val="32"/>
              <w:lang w:eastAsia="ja-JP"/>
            </w:rPr>
            <w:t>S</w:t>
          </w:r>
          <w:r>
            <w:rPr>
              <w:color w:val="0065BD"/>
              <w:sz w:val="32"/>
              <w:szCs w:val="32"/>
              <w:lang w:eastAsia="ja-JP"/>
            </w:rPr>
            <w:t xml:space="preserve">palding GA </w:t>
          </w:r>
          <w:bookmarkStart w:id="0" w:name="_GoBack"/>
          <w:bookmarkEnd w:id="0"/>
          <w:r>
            <w:rPr>
              <w:color w:val="0065BD"/>
              <w:sz w:val="32"/>
              <w:szCs w:val="32"/>
              <w:lang w:eastAsia="ja-JP"/>
            </w:rPr>
            <w:t>Level 6 and 5</w:t>
          </w:r>
        </w:sdtContent>
      </w:sdt>
      <w:r w:rsidR="00AC6F2A">
        <w:rPr>
          <w:color w:val="0065BD"/>
          <w:sz w:val="32"/>
          <w:szCs w:val="32"/>
          <w:lang w:eastAsia="ja-JP"/>
        </w:rPr>
        <w:t xml:space="preserve"> competition</w:t>
      </w:r>
    </w:p>
    <w:p w14:paraId="49ECF366" w14:textId="0B73A946" w:rsidR="002C1683" w:rsidRPr="002C1683" w:rsidRDefault="00662F34" w:rsidP="00BD51BD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</w:t>
      </w:r>
      <w:r w:rsidR="002C1683">
        <w:rPr>
          <w:color w:val="0065BD"/>
          <w:sz w:val="32"/>
          <w:szCs w:val="32"/>
          <w:lang w:eastAsia="ja-JP"/>
        </w:rPr>
        <w:t>heet</w:t>
      </w:r>
      <w:r w:rsidR="00F73C2F" w:rsidRPr="00F73C2F">
        <w:rPr>
          <w:color w:val="0065BD"/>
          <w:sz w:val="32"/>
          <w:szCs w:val="32"/>
          <w:lang w:eastAsia="ja-JP"/>
        </w:rPr>
        <w:t xml:space="preserve"> </w:t>
      </w:r>
      <w:r w:rsidR="00F73C2F">
        <w:rPr>
          <w:color w:val="0065BD"/>
          <w:sz w:val="32"/>
          <w:szCs w:val="32"/>
          <w:lang w:eastAsia="ja-JP"/>
        </w:rPr>
        <w:t>– Level 6</w:t>
      </w:r>
    </w:p>
    <w:p w14:paraId="7AF9FB74" w14:textId="0E530E45" w:rsidR="000D7B67" w:rsidRPr="00106406" w:rsidRDefault="000D7B67" w:rsidP="00C64550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Requirements – Floor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702"/>
        <w:gridCol w:w="2269"/>
        <w:gridCol w:w="2269"/>
        <w:gridCol w:w="2269"/>
        <w:gridCol w:w="2265"/>
      </w:tblGrid>
      <w:tr w:rsidR="000D7B67" w:rsidRPr="00E04191" w14:paraId="7738C6ED" w14:textId="77777777" w:rsidTr="009365FA">
        <w:trPr>
          <w:trHeight w:val="86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0797FE" w14:textId="576D11F7" w:rsidR="000D7B67" w:rsidRPr="00106406" w:rsidRDefault="00106406" w:rsidP="0029407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4015CCF" w14:textId="7F8D8A19" w:rsidR="00444291" w:rsidRPr="000A1744" w:rsidRDefault="00444291" w:rsidP="000A1744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Routines are to be between 1</w:t>
            </w:r>
            <w:r w:rsidR="00B34F8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7E52E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minute </w:t>
            </w: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and 2</w:t>
            </w:r>
            <w:r w:rsidR="00B34F8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7E52E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minutes </w:t>
            </w: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 duration</w:t>
            </w:r>
            <w:r w:rsidR="000A174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 p</w:t>
            </w:r>
            <w:r w:rsidR="000A1744"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erformed to music without lyrics</w:t>
            </w:r>
          </w:p>
          <w:p w14:paraId="76705AA6" w14:textId="5FCBE243" w:rsidR="00E84DDB" w:rsidRPr="00294073" w:rsidRDefault="00E84DDB" w:rsidP="00ED6B45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team members must perform the floor routine</w:t>
            </w:r>
          </w:p>
          <w:p w14:paraId="7AD27754" w14:textId="68EC5D16" w:rsidR="000D7B67" w:rsidRPr="00294073" w:rsidRDefault="00E84DDB" w:rsidP="00ED6B45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All team members must perform the same </w:t>
            </w:r>
            <w:r w:rsidR="00B34F8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</w:t>
            </w: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lements on floor at the same time</w:t>
            </w:r>
          </w:p>
        </w:tc>
      </w:tr>
      <w:tr w:rsidR="00DE2AC6" w:rsidRPr="00E04191" w14:paraId="7A001359" w14:textId="77777777" w:rsidTr="00DE2AC6">
        <w:trPr>
          <w:trHeight w:val="19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A77868" w14:textId="650D1963" w:rsidR="00DE2AC6" w:rsidRDefault="00DE2AC6" w:rsidP="00DE2AC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94073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293E147" w14:textId="77777777" w:rsidR="00DE2AC6" w:rsidRDefault="00DE2AC6" w:rsidP="00DE2AC6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floor routine is performed</w:t>
            </w:r>
          </w:p>
          <w:p w14:paraId="48C2F364" w14:textId="4700F3F7" w:rsidR="00DE2AC6" w:rsidRPr="00294073" w:rsidRDefault="00F1079D" w:rsidP="00DE2AC6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Teams of </w:t>
            </w:r>
            <w:r w:rsidR="00DE2AC6"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3 </w:t>
            </w:r>
            <w:r w:rsid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(minimum) – 5 (maximum) </w:t>
            </w:r>
            <w:r w:rsidR="00DE2AC6"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</w:t>
            </w:r>
            <w:r w:rsid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DE2AC6"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 in tumble and trampette</w:t>
            </w:r>
            <w:r w:rsidR="00CB251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 Only 3 gymnasts are required per run</w:t>
            </w:r>
          </w:p>
        </w:tc>
      </w:tr>
      <w:tr w:rsidR="000D7B67" w:rsidRPr="00E04191" w14:paraId="2BA30C96" w14:textId="77777777" w:rsidTr="009365FA">
        <w:trPr>
          <w:trHeight w:val="1471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6C09E9" w14:textId="77777777" w:rsidR="000D7B67" w:rsidRDefault="000D7B67" w:rsidP="0029407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0640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Difficulty </w:t>
            </w:r>
            <w:r w:rsidR="00C32DA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Value</w:t>
            </w:r>
          </w:p>
          <w:p w14:paraId="6CF55E08" w14:textId="31E190C6" w:rsidR="00C32DA5" w:rsidRPr="00662F34" w:rsidRDefault="00C32DA5" w:rsidP="0029407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62F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21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61B31A" w14:textId="77777777" w:rsidR="00DE2AC6" w:rsidRPr="006A4A65" w:rsidRDefault="00DE2AC6" w:rsidP="00DE2AC6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from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seven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elements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(skills) performed 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within a full team routine (more elements can be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added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but only the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seven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on the tariff sheet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will have their DV counted; the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others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may still receive execution deductions)</w:t>
            </w:r>
          </w:p>
          <w:p w14:paraId="7E20DB43" w14:textId="5D5F71D4" w:rsidR="00DE2AC6" w:rsidRPr="006A4A65" w:rsidRDefault="00DE2AC6" w:rsidP="00DE2AC6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Routines must include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seven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elements (minimum):</w:t>
            </w:r>
          </w:p>
          <w:p w14:paraId="4D888BFB" w14:textId="77777777" w:rsidR="00DE2AC6" w:rsidRPr="006A4A65" w:rsidRDefault="00DE2AC6" w:rsidP="00DE2AC6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jumps, leaps or hops</w:t>
            </w:r>
          </w:p>
          <w:p w14:paraId="0A6EF2BB" w14:textId="77777777" w:rsidR="00DE2AC6" w:rsidRPr="006A4A65" w:rsidRDefault="00DE2AC6" w:rsidP="00DE2AC6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X balance – hand support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ed</w:t>
            </w:r>
          </w:p>
          <w:p w14:paraId="5D629B8A" w14:textId="77777777" w:rsidR="00DE2AC6" w:rsidRPr="006A4A65" w:rsidRDefault="00DE2AC6" w:rsidP="00DE2AC6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balance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–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hand supported or </w:t>
            </w:r>
            <w:r w:rsidRPr="00E3460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standing</w:t>
            </w:r>
          </w:p>
          <w:p w14:paraId="2AF5F266" w14:textId="77777777" w:rsidR="00DE2AC6" w:rsidRPr="00E678A1" w:rsidRDefault="00DE2AC6" w:rsidP="00DE2AC6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dynamic balance – pirouettes</w:t>
            </w:r>
          </w:p>
          <w:p w14:paraId="020C7C64" w14:textId="4C22A57E" w:rsidR="00294073" w:rsidRPr="00DE2AC6" w:rsidRDefault="00DE2AC6" w:rsidP="00DE2AC6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acrobatic</w:t>
            </w:r>
          </w:p>
          <w:p w14:paraId="64C31900" w14:textId="71404BF8" w:rsidR="00AC79A8" w:rsidRPr="00B34F8C" w:rsidRDefault="00CF1338" w:rsidP="00AC79A8">
            <w:pPr>
              <w:pStyle w:val="ListParagraph"/>
              <w:numPr>
                <w:ilvl w:val="0"/>
                <w:numId w:val="31"/>
              </w:numPr>
              <w:ind w:left="325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From the above elements, two must be performed without intermediate steps or pauses and containing at least one jump, leap, or hop</w:t>
            </w:r>
            <w:r w:rsidR="008B406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(creating a ‘Combination’)</w:t>
            </w:r>
          </w:p>
        </w:tc>
      </w:tr>
      <w:tr w:rsidR="00E864FE" w:rsidRPr="00E04191" w14:paraId="043FCAB8" w14:textId="77777777" w:rsidTr="00E864FE">
        <w:trPr>
          <w:trHeight w:val="1148"/>
        </w:trPr>
        <w:tc>
          <w:tcPr>
            <w:tcW w:w="79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909B33" w14:textId="77777777" w:rsidR="00E864FE" w:rsidRDefault="00E864FE" w:rsidP="0029407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0640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Compositional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Score</w:t>
            </w:r>
          </w:p>
          <w:p w14:paraId="2926AC70" w14:textId="582BDB9A" w:rsidR="00E864FE" w:rsidRPr="00662F34" w:rsidRDefault="00E864FE" w:rsidP="0029407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62F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21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14:paraId="083D2A01" w14:textId="02BA6F67" w:rsidR="00E864FE" w:rsidRPr="00DE2AC6" w:rsidRDefault="00E864FE" w:rsidP="00ED6B45">
            <w:pPr>
              <w:pStyle w:val="ListParagraph"/>
              <w:numPr>
                <w:ilvl w:val="0"/>
                <w:numId w:val="32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2.0 of which;</w:t>
            </w:r>
          </w:p>
          <w:p w14:paraId="5C9B2925" w14:textId="0393D0D9" w:rsidR="00E864FE" w:rsidRPr="00DE2AC6" w:rsidRDefault="00E864FE" w:rsidP="00ED6B45">
            <w:pPr>
              <w:pStyle w:val="ListParagraph"/>
              <w:numPr>
                <w:ilvl w:val="1"/>
                <w:numId w:val="32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 for flexibility</w:t>
            </w:r>
          </w:p>
          <w:p w14:paraId="07813E4D" w14:textId="2F72F26C" w:rsidR="00E864FE" w:rsidRPr="00965C94" w:rsidRDefault="00E864FE" w:rsidP="00965C94">
            <w:pPr>
              <w:pStyle w:val="ListParagraph"/>
              <w:numPr>
                <w:ilvl w:val="1"/>
                <w:numId w:val="32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 for group element</w:t>
            </w: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See the handbook for definitions of each of these (a brief description is on the next page)</w:t>
            </w:r>
          </w:p>
        </w:tc>
      </w:tr>
      <w:tr w:rsidR="00582E96" w:rsidRPr="00E04191" w14:paraId="71A524DF" w14:textId="77777777" w:rsidTr="009365FA">
        <w:trPr>
          <w:trHeight w:val="64"/>
        </w:trPr>
        <w:tc>
          <w:tcPr>
            <w:tcW w:w="790" w:type="pct"/>
            <w:vMerge w:val="restart"/>
            <w:shd w:val="clear" w:color="auto" w:fill="F2F2F2" w:themeFill="background1" w:themeFillShade="F2"/>
            <w:vAlign w:val="center"/>
          </w:tcPr>
          <w:p w14:paraId="58A7F6FD" w14:textId="77777777" w:rsidR="00582E96" w:rsidRPr="00C32DA5" w:rsidRDefault="00582E96" w:rsidP="0029407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32DA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23ED9546" w14:textId="2EC23520" w:rsidR="00582E96" w:rsidRPr="00662F34" w:rsidRDefault="00582E96" w:rsidP="0029407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62F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210" w:type="pct"/>
            <w:gridSpan w:val="4"/>
            <w:shd w:val="clear" w:color="auto" w:fill="auto"/>
          </w:tcPr>
          <w:p w14:paraId="5ABF40B5" w14:textId="77777777" w:rsidR="00582E96" w:rsidRPr="00DE2AC6" w:rsidRDefault="00582E96" w:rsidP="00ED6B45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7BF4959C" w14:textId="77777777" w:rsidR="00582E96" w:rsidRDefault="00582E96" w:rsidP="00ED6B45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type of judge deductions</w:t>
            </w:r>
          </w:p>
          <w:p w14:paraId="15B3C51F" w14:textId="39663E26" w:rsidR="003E1215" w:rsidRDefault="003E1215" w:rsidP="00ED6B45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Planes and levels – There are no specific deduction but ideally a range levels/direction will be shown (see handbook for further details)</w:t>
            </w:r>
          </w:p>
          <w:p w14:paraId="7757780B" w14:textId="777319DA" w:rsidR="00E864FE" w:rsidRPr="00DE2AC6" w:rsidRDefault="00E864FE" w:rsidP="00ED6B45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4 X formations (minimum) performed within the routine</w:t>
            </w: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Examples below (each ‘•’ represents a gymnast):</w:t>
            </w:r>
          </w:p>
        </w:tc>
      </w:tr>
      <w:tr w:rsidR="008962A6" w:rsidRPr="00E04191" w14:paraId="15F52A7E" w14:textId="77777777" w:rsidTr="008962A6">
        <w:trPr>
          <w:trHeight w:val="64"/>
        </w:trPr>
        <w:tc>
          <w:tcPr>
            <w:tcW w:w="790" w:type="pct"/>
            <w:vMerge/>
            <w:shd w:val="clear" w:color="auto" w:fill="F2F2F2" w:themeFill="background1" w:themeFillShade="F2"/>
            <w:vAlign w:val="center"/>
          </w:tcPr>
          <w:p w14:paraId="73799CF0" w14:textId="77777777" w:rsidR="008962A6" w:rsidRPr="00582E96" w:rsidRDefault="008962A6" w:rsidP="008962A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1053" w:type="pct"/>
            <w:shd w:val="clear" w:color="auto" w:fill="auto"/>
          </w:tcPr>
          <w:p w14:paraId="4021F73B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                            •</w:t>
            </w:r>
          </w:p>
          <w:p w14:paraId="7216648D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                            •</w:t>
            </w:r>
          </w:p>
          <w:p w14:paraId="601C786C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                            •</w:t>
            </w:r>
          </w:p>
          <w:p w14:paraId="577342FF" w14:textId="3F44A32C" w:rsidR="008962A6" w:rsidRPr="008962A6" w:rsidRDefault="008962A6" w:rsidP="008962A6">
            <w:pPr>
              <w:ind w:left="-1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                            •</w:t>
            </w:r>
          </w:p>
        </w:tc>
        <w:tc>
          <w:tcPr>
            <w:tcW w:w="1053" w:type="pct"/>
            <w:shd w:val="clear" w:color="auto" w:fill="auto"/>
          </w:tcPr>
          <w:p w14:paraId="4734A3F4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                   •</w:t>
            </w:r>
          </w:p>
          <w:p w14:paraId="4982A0BB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         •</w:t>
            </w:r>
          </w:p>
          <w:p w14:paraId="335CFEA6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•</w:t>
            </w:r>
          </w:p>
          <w:p w14:paraId="7BDE14F6" w14:textId="11A2028B" w:rsidR="008962A6" w:rsidRPr="008962A6" w:rsidRDefault="008962A6" w:rsidP="008962A6">
            <w:pPr>
              <w:ind w:left="-1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•</w:t>
            </w:r>
          </w:p>
        </w:tc>
        <w:tc>
          <w:tcPr>
            <w:tcW w:w="1053" w:type="pct"/>
            <w:shd w:val="clear" w:color="auto" w:fill="auto"/>
          </w:tcPr>
          <w:p w14:paraId="0F4858FA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•</w:t>
            </w:r>
          </w:p>
          <w:p w14:paraId="658A376D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•</w:t>
            </w:r>
          </w:p>
          <w:p w14:paraId="027D2AD1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•</w:t>
            </w:r>
          </w:p>
          <w:p w14:paraId="11D729E4" w14:textId="16E03BB7" w:rsidR="008962A6" w:rsidRPr="008962A6" w:rsidRDefault="008962A6" w:rsidP="008962A6">
            <w:pPr>
              <w:ind w:left="-1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•</w:t>
            </w:r>
          </w:p>
        </w:tc>
        <w:tc>
          <w:tcPr>
            <w:tcW w:w="1051" w:type="pct"/>
            <w:shd w:val="clear" w:color="auto" w:fill="auto"/>
          </w:tcPr>
          <w:p w14:paraId="335FA045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•  •  •  •</w:t>
            </w:r>
          </w:p>
          <w:p w14:paraId="769437CD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  <w:p w14:paraId="2F2DB147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  <w:p w14:paraId="1B869B01" w14:textId="06F6C9BD" w:rsidR="008962A6" w:rsidRPr="008962A6" w:rsidRDefault="008962A6" w:rsidP="008962A6">
            <w:pPr>
              <w:ind w:left="-1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</w:tc>
      </w:tr>
      <w:tr w:rsidR="00662F34" w:rsidRPr="00E04191" w14:paraId="46B261BC" w14:textId="77777777" w:rsidTr="009365FA">
        <w:trPr>
          <w:trHeight w:val="64"/>
        </w:trPr>
        <w:tc>
          <w:tcPr>
            <w:tcW w:w="790" w:type="pct"/>
            <w:shd w:val="clear" w:color="auto" w:fill="F2F2F2" w:themeFill="background1" w:themeFillShade="F2"/>
            <w:vAlign w:val="center"/>
          </w:tcPr>
          <w:p w14:paraId="4E03C502" w14:textId="77777777" w:rsidR="00662F34" w:rsidRDefault="00662F34" w:rsidP="0029407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Head Judge Deductions</w:t>
            </w:r>
          </w:p>
          <w:p w14:paraId="392505C9" w14:textId="3725F8DE" w:rsidR="00662F34" w:rsidRPr="00662F34" w:rsidRDefault="00662F34" w:rsidP="0029407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62F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(HD deductions)</w:t>
            </w:r>
          </w:p>
        </w:tc>
        <w:tc>
          <w:tcPr>
            <w:tcW w:w="4210" w:type="pct"/>
            <w:gridSpan w:val="4"/>
            <w:shd w:val="clear" w:color="auto" w:fill="auto"/>
          </w:tcPr>
          <w:p w14:paraId="0BEC3AA8" w14:textId="1CD042AF" w:rsidR="00ED79A6" w:rsidRPr="00DE2AC6" w:rsidRDefault="00CA5A78" w:rsidP="00ED6B45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These are additional to the execution deductions</w:t>
            </w:r>
          </w:p>
          <w:p w14:paraId="5C5BBEC5" w14:textId="3A092564" w:rsidR="00662F34" w:rsidRPr="00DE2AC6" w:rsidRDefault="00CA5A78" w:rsidP="00ED6B45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See Deductions – Floor section of this document for details of types of deductions</w:t>
            </w:r>
          </w:p>
        </w:tc>
      </w:tr>
      <w:tr w:rsidR="00EF015F" w:rsidRPr="00E04191" w14:paraId="4E8C9CBA" w14:textId="77777777" w:rsidTr="009365FA">
        <w:trPr>
          <w:trHeight w:val="64"/>
        </w:trPr>
        <w:tc>
          <w:tcPr>
            <w:tcW w:w="790" w:type="pct"/>
            <w:shd w:val="clear" w:color="auto" w:fill="F2F2F2" w:themeFill="background1" w:themeFillShade="F2"/>
            <w:vAlign w:val="center"/>
          </w:tcPr>
          <w:p w14:paraId="4B31A9A4" w14:textId="7FF5F076" w:rsidR="00EF015F" w:rsidRPr="00C32DA5" w:rsidRDefault="00EF015F" w:rsidP="00EF015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210" w:type="pct"/>
            <w:gridSpan w:val="4"/>
            <w:shd w:val="clear" w:color="auto" w:fill="auto"/>
          </w:tcPr>
          <w:p w14:paraId="2A5306BF" w14:textId="77777777" w:rsidR="00EF015F" w:rsidRPr="00DE2AC6" w:rsidRDefault="00EF015F" w:rsidP="00CA5A78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Difficulty Value (DV score) + Composition Score (C score) + Execution Score (E score) = Starting score </w:t>
            </w:r>
          </w:p>
          <w:p w14:paraId="4B45C468" w14:textId="08C4963C" w:rsidR="0066580F" w:rsidRPr="00DE2AC6" w:rsidRDefault="0066580F" w:rsidP="00CA5A78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Starting Score </w:t>
            </w:r>
            <w:r w:rsidR="00ED79A6"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–</w:t>
            </w: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ED79A6"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Execution Deductions – Head Judge Deductions = Final Score</w:t>
            </w:r>
          </w:p>
        </w:tc>
      </w:tr>
    </w:tbl>
    <w:p w14:paraId="68DB9FD9" w14:textId="58AB57F6" w:rsidR="000F0BAB" w:rsidRPr="000778CF" w:rsidRDefault="0054030E" w:rsidP="00106406">
      <w:pPr>
        <w:rPr>
          <w:rFonts w:asciiTheme="majorHAnsi" w:hAnsiTheme="majorHAnsi" w:cstheme="majorHAnsi"/>
          <w:b/>
          <w:color w:val="808080" w:themeColor="background1" w:themeShade="80"/>
          <w:sz w:val="20"/>
          <w:szCs w:val="20"/>
          <w:lang w:eastAsia="ja-JP"/>
        </w:rPr>
      </w:pPr>
      <w:r w:rsidRPr="000778CF">
        <w:rPr>
          <w:rFonts w:asciiTheme="majorHAnsi" w:hAnsiTheme="majorHAnsi" w:cstheme="majorHAnsi"/>
          <w:b/>
          <w:color w:val="808080" w:themeColor="background1" w:themeShade="80"/>
          <w:sz w:val="20"/>
          <w:szCs w:val="20"/>
          <w:lang w:eastAsia="ja-JP"/>
        </w:rPr>
        <w:lastRenderedPageBreak/>
        <w:t>Skills – Floor</w:t>
      </w:r>
    </w:p>
    <w:tbl>
      <w:tblPr>
        <w:tblStyle w:val="TableGrid"/>
        <w:tblW w:w="6222" w:type="pct"/>
        <w:tblInd w:w="-998" w:type="dxa"/>
        <w:tblLook w:val="04A0" w:firstRow="1" w:lastRow="0" w:firstColumn="1" w:lastColumn="0" w:noHBand="0" w:noVBand="1"/>
      </w:tblPr>
      <w:tblGrid>
        <w:gridCol w:w="1818"/>
        <w:gridCol w:w="1818"/>
        <w:gridCol w:w="1821"/>
        <w:gridCol w:w="1819"/>
        <w:gridCol w:w="1819"/>
        <w:gridCol w:w="1821"/>
      </w:tblGrid>
      <w:tr w:rsidR="009F7EC1" w:rsidRPr="000778CF" w14:paraId="45D27B06" w14:textId="77777777" w:rsidTr="009F7EC1">
        <w:tc>
          <w:tcPr>
            <w:tcW w:w="5000" w:type="pct"/>
            <w:gridSpan w:val="6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3BB9111E" w14:textId="4F83494E" w:rsidR="009F7EC1" w:rsidRPr="000778CF" w:rsidRDefault="009F7EC1" w:rsidP="000F0BAB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Difficult Value (DV) skills</w:t>
            </w:r>
          </w:p>
        </w:tc>
      </w:tr>
      <w:tr w:rsidR="00397DA9" w:rsidRPr="000778CF" w14:paraId="50C045B7" w14:textId="77777777" w:rsidTr="009F7EC1"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15E11C" w14:textId="01B21C8C" w:rsidR="00397DA9" w:rsidRPr="000778CF" w:rsidRDefault="00397DA9" w:rsidP="009F7EC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Jumps / hops</w:t>
            </w:r>
          </w:p>
        </w:tc>
        <w:tc>
          <w:tcPr>
            <w:tcW w:w="833" w:type="pc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8A41FE" w14:textId="073E2BE2" w:rsidR="00397DA9" w:rsidRPr="000778CF" w:rsidRDefault="00397DA9" w:rsidP="009F7EC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Leaps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1DBAE2B" w14:textId="0532C654" w:rsidR="00397DA9" w:rsidRPr="000778CF" w:rsidRDefault="00FD69D5" w:rsidP="009F7EC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Hand supported</w:t>
            </w:r>
            <w:r w:rsidR="00397DA9"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 xml:space="preserve"> balances</w:t>
            </w:r>
          </w:p>
        </w:tc>
        <w:tc>
          <w:tcPr>
            <w:tcW w:w="833" w:type="pc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A6AC7B" w14:textId="7DC74CD6" w:rsidR="00397DA9" w:rsidRPr="000778CF" w:rsidRDefault="00397DA9" w:rsidP="009F7EC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Standing balances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33D11D" w14:textId="3DD6CDC7" w:rsidR="00397DA9" w:rsidRPr="000778CF" w:rsidRDefault="009F7EC1" w:rsidP="009F7EC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 xml:space="preserve">Dynamic balances – </w:t>
            </w:r>
            <w:r w:rsidR="00397DA9"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Pirouettes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EA049F" w14:textId="60035E49" w:rsidR="00397DA9" w:rsidRPr="000778CF" w:rsidRDefault="00397DA9" w:rsidP="009F7EC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Acrobatic</w:t>
            </w:r>
          </w:p>
        </w:tc>
      </w:tr>
      <w:tr w:rsidR="00DE2AC6" w:rsidRPr="000778CF" w14:paraId="1C4BB60B" w14:textId="77777777" w:rsidTr="009F7EC1"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E4DDE08" w14:textId="4C2A4050" w:rsidR="00DE2AC6" w:rsidRPr="000778CF" w:rsidRDefault="00DE2AC6" w:rsidP="00397DA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Tariff: 0.10</w:t>
            </w:r>
          </w:p>
        </w:tc>
      </w:tr>
      <w:tr w:rsidR="00DE2AC6" w:rsidRPr="000778CF" w14:paraId="139B32D2" w14:textId="77777777" w:rsidTr="00A57497">
        <w:tc>
          <w:tcPr>
            <w:tcW w:w="833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C81DF06" w14:textId="77777777" w:rsidR="00DE2AC6" w:rsidRPr="000778CF" w:rsidRDefault="00DE2AC6" w:rsidP="00DE2AC6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Stretch jump – 180°</w:t>
            </w:r>
          </w:p>
          <w:p w14:paraId="19532C6E" w14:textId="77777777" w:rsidR="00DE2AC6" w:rsidRPr="000778CF" w:rsidRDefault="00DE2AC6" w:rsidP="00DE2AC6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jump</w:t>
            </w:r>
          </w:p>
          <w:p w14:paraId="293EB3D8" w14:textId="4054224D" w:rsidR="00A57497" w:rsidRPr="000778CF" w:rsidRDefault="00A57497" w:rsidP="00DE2AC6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Cat leap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586406E" w14:textId="77777777" w:rsidR="00DE2AC6" w:rsidRPr="000778CF" w:rsidRDefault="00DE2AC6" w:rsidP="00397DA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4" w:type="pct"/>
            <w:tcBorders>
              <w:left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62A96E" w14:textId="77777777" w:rsidR="00DE2AC6" w:rsidRPr="000778CF" w:rsidRDefault="00DE2AC6" w:rsidP="00397DA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3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60AC942" w14:textId="77777777" w:rsidR="00DE2AC6" w:rsidRPr="000778CF" w:rsidRDefault="00DE2AC6" w:rsidP="00397DA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6D7E32F" w14:textId="77777777" w:rsidR="00DE2AC6" w:rsidRPr="000778CF" w:rsidRDefault="00DE2AC6" w:rsidP="00397DA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1102653" w14:textId="151A33B7" w:rsidR="00DE2AC6" w:rsidRPr="000778CF" w:rsidRDefault="00DE2AC6" w:rsidP="00397DA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9F7EC1" w:rsidRPr="000778CF" w14:paraId="085E065A" w14:textId="77777777" w:rsidTr="009F7EC1"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AB477A0" w14:textId="0BF22AD6" w:rsidR="009F7EC1" w:rsidRPr="000778CF" w:rsidRDefault="009F7EC1" w:rsidP="00397DA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Tariff: 0.2</w:t>
            </w:r>
            <w:r w:rsidR="00DE2AC6"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0</w:t>
            </w:r>
          </w:p>
        </w:tc>
      </w:tr>
      <w:tr w:rsidR="00397DA9" w:rsidRPr="000778CF" w14:paraId="69759A90" w14:textId="77777777" w:rsidTr="009F7EC1">
        <w:tc>
          <w:tcPr>
            <w:tcW w:w="833" w:type="pct"/>
            <w:tcBorders>
              <w:left w:val="single" w:sz="12" w:space="0" w:color="auto"/>
            </w:tcBorders>
          </w:tcPr>
          <w:p w14:paraId="4278767E" w14:textId="78729C1E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Double stag jump</w:t>
            </w:r>
          </w:p>
          <w:p w14:paraId="5FDC210F" w14:textId="488D188E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Wolf jump</w:t>
            </w:r>
          </w:p>
          <w:p w14:paraId="67F3CAA9" w14:textId="47BB3C16" w:rsidR="00DE2AC6" w:rsidRPr="000778CF" w:rsidRDefault="00DE2AC6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Cat leap – 180°</w:t>
            </w:r>
          </w:p>
          <w:p w14:paraId="53C41D5B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</w:p>
          <w:p w14:paraId="1385FB23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</w:p>
          <w:p w14:paraId="1C87D7AD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</w:p>
          <w:p w14:paraId="392BDC9B" w14:textId="1600173A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3" w:type="pct"/>
            <w:tcBorders>
              <w:right w:val="single" w:sz="12" w:space="0" w:color="auto"/>
            </w:tcBorders>
          </w:tcPr>
          <w:p w14:paraId="6DF3C524" w14:textId="2F846F8F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 leap forwards – leg separation 90°</w:t>
            </w:r>
          </w:p>
        </w:tc>
        <w:tc>
          <w:tcPr>
            <w:tcW w:w="834" w:type="pct"/>
            <w:tcBorders>
              <w:left w:val="single" w:sz="12" w:space="0" w:color="auto"/>
            </w:tcBorders>
          </w:tcPr>
          <w:p w14:paraId="51C5EA45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Headstand</w:t>
            </w:r>
          </w:p>
          <w:p w14:paraId="1E057F65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</w:t>
            </w:r>
          </w:p>
          <w:p w14:paraId="2F47AF1A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Planche – open tuck and on elbows</w:t>
            </w:r>
          </w:p>
          <w:p w14:paraId="0440B6FF" w14:textId="51CE6CEB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Straddle lever – </w:t>
            </w:r>
            <w:r w:rsidR="00DE2AC6"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 hand in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front and </w:t>
            </w:r>
            <w:r w:rsidR="00DE2AC6"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 behind</w:t>
            </w:r>
          </w:p>
          <w:p w14:paraId="5CC5657E" w14:textId="08503C49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Bridge</w:t>
            </w:r>
          </w:p>
        </w:tc>
        <w:tc>
          <w:tcPr>
            <w:tcW w:w="833" w:type="pct"/>
            <w:tcBorders>
              <w:right w:val="single" w:sz="12" w:space="0" w:color="auto"/>
            </w:tcBorders>
          </w:tcPr>
          <w:p w14:paraId="74B3E2A7" w14:textId="7DD4837E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balance without help of hands – side leg at 90°</w:t>
            </w:r>
          </w:p>
          <w:p w14:paraId="7A95289E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Frontal balance – base foot flat</w:t>
            </w:r>
          </w:p>
          <w:p w14:paraId="38F65B04" w14:textId="644251DA" w:rsidR="00397DA9" w:rsidRPr="000778CF" w:rsidRDefault="00295713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833" w:type="pct"/>
            <w:tcBorders>
              <w:left w:val="single" w:sz="12" w:space="0" w:color="auto"/>
              <w:right w:val="single" w:sz="12" w:space="0" w:color="auto"/>
            </w:tcBorders>
          </w:tcPr>
          <w:p w14:paraId="3BEC295A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– 360°</w:t>
            </w:r>
          </w:p>
          <w:p w14:paraId="21337E88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– 360°</w:t>
            </w:r>
          </w:p>
          <w:p w14:paraId="5E0E709C" w14:textId="5DCB88C9" w:rsidR="00397DA9" w:rsidRPr="000778CF" w:rsidRDefault="00295713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834" w:type="pct"/>
            <w:tcBorders>
              <w:left w:val="single" w:sz="12" w:space="0" w:color="auto"/>
              <w:right w:val="single" w:sz="12" w:space="0" w:color="auto"/>
            </w:tcBorders>
          </w:tcPr>
          <w:p w14:paraId="4E8BE967" w14:textId="77777777" w:rsidR="0000637B" w:rsidRPr="000778CF" w:rsidRDefault="0000637B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roll</w:t>
            </w:r>
          </w:p>
          <w:p w14:paraId="7AA17F86" w14:textId="38F29D5E" w:rsidR="0000637B" w:rsidRPr="000778CF" w:rsidRDefault="0000637B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 roll</w:t>
            </w:r>
          </w:p>
          <w:p w14:paraId="7C4503C3" w14:textId="34068ED0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</w:t>
            </w:r>
          </w:p>
          <w:p w14:paraId="6B02E770" w14:textId="7EAE4998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</w:t>
            </w:r>
          </w:p>
        </w:tc>
      </w:tr>
      <w:tr w:rsidR="009F7EC1" w:rsidRPr="000778CF" w14:paraId="15CAFB13" w14:textId="77777777" w:rsidTr="009F7EC1"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1BC7C1" w14:textId="64620B30" w:rsidR="009F7EC1" w:rsidRPr="000778CF" w:rsidRDefault="009F7EC1" w:rsidP="00397DA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Tariff: 0.4</w:t>
            </w:r>
            <w:r w:rsidR="00DE2AC6"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0</w:t>
            </w:r>
          </w:p>
        </w:tc>
      </w:tr>
      <w:tr w:rsidR="00397DA9" w:rsidRPr="000778CF" w14:paraId="1BF561FA" w14:textId="77777777" w:rsidTr="009F7EC1">
        <w:trPr>
          <w:trHeight w:val="3233"/>
        </w:trPr>
        <w:tc>
          <w:tcPr>
            <w:tcW w:w="833" w:type="pct"/>
            <w:tcBorders>
              <w:left w:val="single" w:sz="12" w:space="0" w:color="auto"/>
              <w:bottom w:val="single" w:sz="12" w:space="0" w:color="auto"/>
            </w:tcBorders>
          </w:tcPr>
          <w:p w14:paraId="1A2B5922" w14:textId="7FEC7A2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Stretch jump –  360°</w:t>
            </w:r>
          </w:p>
          <w:p w14:paraId="17690452" w14:textId="0B0A69C8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jump to lay in front support</w:t>
            </w:r>
          </w:p>
          <w:p w14:paraId="09944A68" w14:textId="534E191E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Sissone – leg separation 135°</w:t>
            </w:r>
          </w:p>
          <w:p w14:paraId="762670E2" w14:textId="26E7467B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Double stag jump – 180°</w:t>
            </w:r>
          </w:p>
          <w:p w14:paraId="5C044301" w14:textId="045FE0C5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Wolf jump – 180°</w:t>
            </w:r>
          </w:p>
          <w:p w14:paraId="2586C2F9" w14:textId="448FB8F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 jump – leg separation 180°</w:t>
            </w:r>
          </w:p>
        </w:tc>
        <w:tc>
          <w:tcPr>
            <w:tcW w:w="833" w:type="pct"/>
            <w:tcBorders>
              <w:bottom w:val="single" w:sz="12" w:space="0" w:color="auto"/>
              <w:right w:val="single" w:sz="12" w:space="0" w:color="auto"/>
            </w:tcBorders>
          </w:tcPr>
          <w:p w14:paraId="5C873CE0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Scissors leap – leg separation 120°</w:t>
            </w:r>
          </w:p>
          <w:p w14:paraId="4B3739FC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Scissors leap 180° - leg separation 90°</w:t>
            </w:r>
          </w:p>
          <w:p w14:paraId="20B865DF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Double stag leap </w:t>
            </w:r>
          </w:p>
          <w:p w14:paraId="7737DB6E" w14:textId="5D28D003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 leap forwards – leg separation 135°</w:t>
            </w:r>
          </w:p>
        </w:tc>
        <w:tc>
          <w:tcPr>
            <w:tcW w:w="834" w:type="pct"/>
            <w:tcBorders>
              <w:left w:val="single" w:sz="12" w:space="0" w:color="auto"/>
              <w:bottom w:val="single" w:sz="12" w:space="0" w:color="auto"/>
            </w:tcBorders>
          </w:tcPr>
          <w:p w14:paraId="664DA5FD" w14:textId="0A11F18E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Planche – with straight body on elbows, legs slightly separated</w:t>
            </w:r>
          </w:p>
          <w:p w14:paraId="018DB0AF" w14:textId="2F429D9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Planche – with knees horizontal either side together</w:t>
            </w:r>
          </w:p>
          <w:p w14:paraId="29A47FF3" w14:textId="1D6FCB3D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Straddle lever – </w:t>
            </w:r>
            <w:r w:rsidR="00DE2AC6"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both hands in front or b</w:t>
            </w:r>
            <w:r w:rsidR="00AB6248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ehind</w:t>
            </w:r>
          </w:p>
          <w:p w14:paraId="45F4D2E1" w14:textId="05C93303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lever</w:t>
            </w:r>
          </w:p>
        </w:tc>
        <w:tc>
          <w:tcPr>
            <w:tcW w:w="833" w:type="pct"/>
            <w:tcBorders>
              <w:bottom w:val="single" w:sz="12" w:space="0" w:color="auto"/>
              <w:right w:val="single" w:sz="12" w:space="0" w:color="auto"/>
            </w:tcBorders>
          </w:tcPr>
          <w:p w14:paraId="754EA204" w14:textId="2CA16036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Frontal balance – base foot on tiptoes</w:t>
            </w:r>
          </w:p>
          <w:p w14:paraId="1DBAF2DA" w14:textId="14FBD2B4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Scale – upper body above 90°</w:t>
            </w:r>
          </w:p>
          <w:p w14:paraId="1BCEF406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</w:p>
          <w:p w14:paraId="1FEC30EA" w14:textId="78A1E156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F33C1C" w14:textId="1020A136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–  540°</w:t>
            </w:r>
          </w:p>
          <w:p w14:paraId="68A36F22" w14:textId="0F36F9D9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Backwards –  540° </w:t>
            </w:r>
          </w:p>
          <w:p w14:paraId="40ACCDBA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– 360° with free leg with hand support 90°</w:t>
            </w:r>
          </w:p>
          <w:p w14:paraId="431D40FF" w14:textId="60EB5F1D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4A52DD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Handspring – legs together or split</w:t>
            </w:r>
          </w:p>
          <w:p w14:paraId="5453551F" w14:textId="068D34D0" w:rsidR="00397DA9" w:rsidRPr="000778CF" w:rsidRDefault="00397DA9" w:rsidP="00DE2AC6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Walkover – forwards or backwards</w:t>
            </w:r>
          </w:p>
        </w:tc>
      </w:tr>
    </w:tbl>
    <w:p w14:paraId="06A8EAE6" w14:textId="77777777" w:rsidR="00397DA9" w:rsidRPr="000778CF" w:rsidRDefault="00397DA9">
      <w:pPr>
        <w:rPr>
          <w:sz w:val="20"/>
          <w:szCs w:val="20"/>
        </w:rPr>
      </w:pPr>
    </w:p>
    <w:tbl>
      <w:tblPr>
        <w:tblStyle w:val="TableGrid"/>
        <w:tblW w:w="6222" w:type="pct"/>
        <w:tblInd w:w="-998" w:type="dxa"/>
        <w:tblLook w:val="04A0" w:firstRow="1" w:lastRow="0" w:firstColumn="1" w:lastColumn="0" w:noHBand="0" w:noVBand="1"/>
      </w:tblPr>
      <w:tblGrid>
        <w:gridCol w:w="5458"/>
        <w:gridCol w:w="5458"/>
      </w:tblGrid>
      <w:tr w:rsidR="009F7EC1" w:rsidRPr="000778CF" w14:paraId="5806A51E" w14:textId="77777777" w:rsidTr="009F7EC1">
        <w:tc>
          <w:tcPr>
            <w:tcW w:w="5000" w:type="pct"/>
            <w:gridSpan w:val="2"/>
            <w:shd w:val="clear" w:color="auto" w:fill="F2F2F2" w:themeFill="background1" w:themeFillShade="F2"/>
          </w:tcPr>
          <w:p w14:paraId="365AE4C2" w14:textId="295DDB45" w:rsidR="009F7EC1" w:rsidRPr="000778CF" w:rsidRDefault="009F7EC1" w:rsidP="000F0BAB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Compositional (C score) Skills</w:t>
            </w:r>
          </w:p>
        </w:tc>
      </w:tr>
      <w:tr w:rsidR="009F7EC1" w:rsidRPr="000778CF" w14:paraId="2A1C32A1" w14:textId="77777777" w:rsidTr="009F7EC1"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494F452A" w14:textId="38A6DA2D" w:rsidR="009F7EC1" w:rsidRPr="000778CF" w:rsidRDefault="009F7EC1" w:rsidP="000F0BAB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Flexibility element</w:t>
            </w:r>
          </w:p>
        </w:tc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67D67A3C" w14:textId="6B00DD7F" w:rsidR="009F7EC1" w:rsidRPr="000778CF" w:rsidRDefault="009F7EC1" w:rsidP="000F0BAB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highlight w:val="yellow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Group element</w:t>
            </w:r>
          </w:p>
        </w:tc>
      </w:tr>
      <w:tr w:rsidR="009F7EC1" w:rsidRPr="000778CF" w14:paraId="2D1F53F0" w14:textId="77777777" w:rsidTr="009F7EC1">
        <w:tc>
          <w:tcPr>
            <w:tcW w:w="2500" w:type="pct"/>
          </w:tcPr>
          <w:p w14:paraId="4E0C5A37" w14:textId="77777777" w:rsidR="000778A7" w:rsidRPr="000778CF" w:rsidRDefault="000778A7" w:rsidP="000778A7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can choose from the following elements:</w:t>
            </w:r>
          </w:p>
          <w:p w14:paraId="4AEDCD0B" w14:textId="77777777" w:rsidR="000778A7" w:rsidRPr="000778CF" w:rsidRDefault="000778A7" w:rsidP="000778A7">
            <w:pPr>
              <w:pStyle w:val="ListParagraph"/>
              <w:numPr>
                <w:ilvl w:val="0"/>
                <w:numId w:val="32"/>
              </w:numPr>
              <w:ind w:left="459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fold</w:t>
            </w:r>
          </w:p>
          <w:p w14:paraId="1FDFE967" w14:textId="77777777" w:rsidR="000778A7" w:rsidRPr="000778CF" w:rsidRDefault="000778A7" w:rsidP="000778A7">
            <w:pPr>
              <w:pStyle w:val="ListParagraph"/>
              <w:numPr>
                <w:ilvl w:val="0"/>
                <w:numId w:val="32"/>
              </w:numPr>
              <w:ind w:left="459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</w:t>
            </w:r>
          </w:p>
          <w:p w14:paraId="6C09D60E" w14:textId="77777777" w:rsidR="000778A7" w:rsidRPr="000778CF" w:rsidRDefault="000778A7" w:rsidP="000778A7">
            <w:pPr>
              <w:pStyle w:val="ListParagraph"/>
              <w:numPr>
                <w:ilvl w:val="0"/>
                <w:numId w:val="32"/>
              </w:numPr>
              <w:ind w:left="459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– Forwards or box</w:t>
            </w:r>
          </w:p>
          <w:p w14:paraId="5065B56C" w14:textId="77777777" w:rsidR="000778A7" w:rsidRPr="000778CF" w:rsidRDefault="000778A7" w:rsidP="000778A7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</w:p>
          <w:p w14:paraId="1D5E97EA" w14:textId="68EDBE15" w:rsidR="009F7EC1" w:rsidRPr="000778CF" w:rsidRDefault="000778A7" w:rsidP="000778A7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Note: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All don’t have to perform the same element.</w:t>
            </w:r>
          </w:p>
        </w:tc>
        <w:tc>
          <w:tcPr>
            <w:tcW w:w="2500" w:type="pct"/>
          </w:tcPr>
          <w:p w14:paraId="4828A96D" w14:textId="77777777" w:rsidR="00A57497" w:rsidRPr="000778CF" w:rsidRDefault="00A57497" w:rsidP="00A57497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Level 6 and 5 competitions Group Element </w:t>
            </w: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must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:</w:t>
            </w:r>
          </w:p>
          <w:p w14:paraId="5AF8A12C" w14:textId="77777777" w:rsidR="00A57497" w:rsidRPr="000778CF" w:rsidRDefault="00A57497" w:rsidP="00A5749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Be demonstrated at least once during the performance.</w:t>
            </w:r>
          </w:p>
          <w:p w14:paraId="0F4C0861" w14:textId="77777777" w:rsidR="00A57497" w:rsidRPr="000778CF" w:rsidRDefault="00A57497" w:rsidP="00A5749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Involve everyone, either within small groups or together as a whole team.</w:t>
            </w:r>
          </w:p>
          <w:p w14:paraId="72EA1A39" w14:textId="77777777" w:rsidR="00A57497" w:rsidRPr="000778CF" w:rsidRDefault="00A57497" w:rsidP="00A5749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Not involve pitching gymnasts or building high level ‘pyramid balances’, such as performed in cheerleading or acrobatics.</w:t>
            </w:r>
          </w:p>
          <w:p w14:paraId="19FCE443" w14:textId="77777777" w:rsidR="00A57497" w:rsidRPr="000778CF" w:rsidRDefault="00A57497" w:rsidP="00A5749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Only include skills which are covered by the coaches’ British Gymnastics qualification syllabi. </w:t>
            </w:r>
          </w:p>
          <w:p w14:paraId="02D47F2B" w14:textId="15CD9304" w:rsidR="00AC79A8" w:rsidRPr="000778CF" w:rsidRDefault="00A57497" w:rsidP="00A57497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Examples include low level balances, counter balances, helping others to balance or jump</w:t>
            </w:r>
          </w:p>
        </w:tc>
      </w:tr>
    </w:tbl>
    <w:p w14:paraId="31E3975B" w14:textId="07EF2557" w:rsidR="00A74117" w:rsidRDefault="00A74117" w:rsidP="00106406">
      <w:pPr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p w14:paraId="7C781D25" w14:textId="27030A88" w:rsidR="00FD69D5" w:rsidRDefault="00FD69D5" w:rsidP="00106406">
      <w:pPr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p w14:paraId="526A648E" w14:textId="10958D5E" w:rsidR="000E02D7" w:rsidRPr="00FD69D5" w:rsidRDefault="000E02D7" w:rsidP="008650D4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  <w:r w:rsidRPr="00FD69D5">
        <w:rPr>
          <w:rFonts w:asciiTheme="majorHAnsi" w:hAnsiTheme="majorHAnsi" w:cstheme="majorHAnsi"/>
          <w:b/>
          <w:color w:val="808080" w:themeColor="background1" w:themeShade="80"/>
          <w:lang w:eastAsia="ja-JP"/>
        </w:rPr>
        <w:lastRenderedPageBreak/>
        <w:t>Requirements – Tumble</w:t>
      </w:r>
    </w:p>
    <w:tbl>
      <w:tblPr>
        <w:tblStyle w:val="TableGrid"/>
        <w:tblW w:w="6142" w:type="pct"/>
        <w:tblInd w:w="-998" w:type="dxa"/>
        <w:tblLook w:val="04A0" w:firstRow="1" w:lastRow="0" w:firstColumn="1" w:lastColumn="0" w:noHBand="0" w:noVBand="1"/>
      </w:tblPr>
      <w:tblGrid>
        <w:gridCol w:w="1703"/>
        <w:gridCol w:w="9073"/>
      </w:tblGrid>
      <w:tr w:rsidR="007D5E41" w:rsidRPr="00FD69D5" w14:paraId="28EFE906" w14:textId="77777777" w:rsidTr="007D5E41">
        <w:trPr>
          <w:trHeight w:val="86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0AD0AC" w14:textId="41CCF142" w:rsidR="007D5E41" w:rsidRPr="00FD69D5" w:rsidRDefault="007D5E41" w:rsidP="007D5E4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Key information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39E6D15A" w14:textId="7588B906" w:rsidR="007D5E41" w:rsidRPr="00467A28" w:rsidRDefault="007D5E41" w:rsidP="00265AD8">
            <w:pPr>
              <w:pStyle w:val="ListParagraph"/>
              <w:numPr>
                <w:ilvl w:val="0"/>
                <w:numId w:val="32"/>
              </w:numPr>
              <w:ind w:left="31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467A28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Routines are to be </w:t>
            </w:r>
            <w:r w:rsidR="00D14D41" w:rsidRPr="00467A28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 maximum of </w:t>
            </w:r>
            <w:r w:rsidRPr="00467A28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</w:t>
            </w:r>
            <w:r w:rsidR="000C4A7D" w:rsidRPr="00467A28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467A28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minutes 45</w:t>
            </w:r>
            <w:r w:rsidR="000C4A7D" w:rsidRPr="00467A28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467A28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seconds in duration</w:t>
            </w:r>
            <w:r w:rsidR="00740F44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  <w:r w:rsidR="00740F44" w:rsidRPr="00467A28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740F44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</w:t>
            </w:r>
            <w:r w:rsidR="00740F44" w:rsidRPr="00467A28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erformed to music without lyrics</w:t>
            </w:r>
            <w:r w:rsidR="00740F44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</w:p>
          <w:p w14:paraId="56F7E652" w14:textId="438EC8F8" w:rsidR="007D5E41" w:rsidRPr="00FD69D5" w:rsidRDefault="004D2B8A" w:rsidP="00913E41">
            <w:pPr>
              <w:pStyle w:val="ListParagraph"/>
              <w:numPr>
                <w:ilvl w:val="0"/>
                <w:numId w:val="32"/>
              </w:numPr>
              <w:ind w:left="31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This is built up of t</w:t>
            </w:r>
            <w:r w:rsidR="007D5E41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hree rounds of six gymnasts</w:t>
            </w:r>
            <w:r w:rsidR="00D6633F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(Full TeamGym) or </w:t>
            </w:r>
            <w:r w:rsidR="007327A0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three</w:t>
            </w:r>
            <w:r w:rsidR="007D5E41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D6633F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(</w:t>
            </w:r>
            <w:r w:rsidR="007D5E41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Micro TeamGym) each performing one tumble run</w:t>
            </w:r>
            <w:r w:rsidR="00A82A29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per round</w:t>
            </w:r>
            <w:r w:rsidR="007D5E41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, moving in the same direction (forwards or backwards) towards the landing area</w:t>
            </w:r>
          </w:p>
          <w:p w14:paraId="18C17E72" w14:textId="2D65F38C" w:rsidR="007D5E41" w:rsidRPr="00AD4527" w:rsidRDefault="00AD4527" w:rsidP="00913E41">
            <w:pPr>
              <w:pStyle w:val="ListParagraph"/>
              <w:numPr>
                <w:ilvl w:val="0"/>
                <w:numId w:val="32"/>
              </w:numPr>
              <w:ind w:left="31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Individual skills can be repeated in each round but must not be in the same order</w:t>
            </w:r>
            <w:r w:rsidR="00034477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or ide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ntical</w:t>
            </w:r>
          </w:p>
          <w:p w14:paraId="07A38421" w14:textId="1C3834FA" w:rsidR="007D5E41" w:rsidRPr="00FD69D5" w:rsidRDefault="007D5E41" w:rsidP="00913E41">
            <w:pPr>
              <w:pStyle w:val="ListParagraph"/>
              <w:numPr>
                <w:ilvl w:val="0"/>
                <w:numId w:val="32"/>
              </w:numPr>
              <w:ind w:left="31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No more than two gymnasts streaming at any one time</w:t>
            </w:r>
            <w:r w:rsidR="00A07278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see handbook for further details</w:t>
            </w:r>
          </w:p>
          <w:p w14:paraId="12BE930C" w14:textId="77777777" w:rsidR="007D15DA" w:rsidRDefault="007D15DA" w:rsidP="00913E41">
            <w:pPr>
              <w:pStyle w:val="ListParagraph"/>
              <w:numPr>
                <w:ilvl w:val="0"/>
                <w:numId w:val="32"/>
              </w:numPr>
              <w:ind w:left="310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can be changed each round and the starting point is the same for all gymnasts</w:t>
            </w:r>
          </w:p>
          <w:p w14:paraId="15B7C544" w14:textId="77777777" w:rsidR="000C4A7D" w:rsidRPr="007D15DA" w:rsidRDefault="00860E8C" w:rsidP="00913E41">
            <w:pPr>
              <w:pStyle w:val="ListParagraph"/>
              <w:numPr>
                <w:ilvl w:val="0"/>
                <w:numId w:val="32"/>
              </w:numPr>
              <w:ind w:left="310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</w:t>
            </w:r>
            <w:r w:rsidR="000C4A7D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ixed team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</w:t>
            </w:r>
            <w:r w:rsidR="000C4A7D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, both genders 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</w:t>
            </w:r>
            <w:r w:rsidR="000C4A7D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compete in every round 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="000C4A7D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equal number 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of each, not required)</w:t>
            </w:r>
          </w:p>
          <w:p w14:paraId="72685E20" w14:textId="4163991B" w:rsidR="007D15DA" w:rsidRPr="00FD69D5" w:rsidRDefault="00AC3F0F" w:rsidP="00913E41">
            <w:pPr>
              <w:pStyle w:val="ListParagraph"/>
              <w:numPr>
                <w:ilvl w:val="0"/>
                <w:numId w:val="32"/>
              </w:numPr>
              <w:ind w:left="310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Each tumble is to travel in the same direction</w:t>
            </w:r>
            <w:r w:rsidR="00B409D3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e.g. Forwards roll, stretch jump – 180</w:t>
            </w:r>
            <w:r w:rsidR="00B409D3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="00B409D3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, Backwards roll</w:t>
            </w:r>
          </w:p>
        </w:tc>
      </w:tr>
      <w:tr w:rsidR="007D5E41" w:rsidRPr="00FD69D5" w14:paraId="65AD9EEA" w14:textId="77777777" w:rsidTr="007D5E41">
        <w:trPr>
          <w:trHeight w:val="188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A8D851" w14:textId="004896D9" w:rsidR="007D5E41" w:rsidRPr="00FD69D5" w:rsidRDefault="007D5E41" w:rsidP="007D5E4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</w:t>
            </w:r>
          </w:p>
          <w:p w14:paraId="07768464" w14:textId="1A7F775E" w:rsidR="007D5E41" w:rsidRPr="00FD69D5" w:rsidRDefault="007D5E41" w:rsidP="007D5E4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(DV score)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7219F845" w14:textId="34FBBDBA" w:rsidR="007D5E41" w:rsidRPr="00FD69D5" w:rsidRDefault="000C4A7D" w:rsidP="003B54B1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Score created from </w:t>
            </w:r>
            <w:r w:rsidR="00D81889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the 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skills chosen </w:t>
            </w:r>
            <w:r w:rsidR="00D81889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in 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each round</w:t>
            </w:r>
          </w:p>
          <w:p w14:paraId="3CC4E431" w14:textId="77777777" w:rsidR="003B54B1" w:rsidRPr="00FD69D5" w:rsidRDefault="003B54B1" w:rsidP="003B54B1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one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2 X elements each (all gymnasts perform the same series)</w:t>
            </w:r>
          </w:p>
          <w:p w14:paraId="46903D6B" w14:textId="77777777" w:rsidR="00FD69D5" w:rsidRPr="00FD69D5" w:rsidRDefault="00FD69D5" w:rsidP="00FD69D5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two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2 or 3 X elements each (gymnasts can each perform a different series)</w:t>
            </w:r>
          </w:p>
          <w:p w14:paraId="26910305" w14:textId="77777777" w:rsidR="00FD69D5" w:rsidRPr="00FD69D5" w:rsidRDefault="00FD69D5" w:rsidP="00FD69D5">
            <w:pPr>
              <w:pStyle w:val="ListParagraph"/>
              <w:numPr>
                <w:ilvl w:val="1"/>
                <w:numId w:val="32"/>
              </w:numPr>
              <w:ind w:left="885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two highest valued elements to count</w:t>
            </w:r>
          </w:p>
          <w:p w14:paraId="242DA5CB" w14:textId="77777777" w:rsidR="00FD69D5" w:rsidRPr="00FD69D5" w:rsidRDefault="00FD69D5" w:rsidP="00FD69D5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three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2 or 3 X elements each (gymnasts can each perform a different series)</w:t>
            </w:r>
          </w:p>
          <w:p w14:paraId="68C1963D" w14:textId="063E2176" w:rsidR="000C4A7D" w:rsidRPr="00FD69D5" w:rsidRDefault="00FD69D5" w:rsidP="00FD69D5">
            <w:pPr>
              <w:pStyle w:val="ListParagraph"/>
              <w:numPr>
                <w:ilvl w:val="1"/>
                <w:numId w:val="32"/>
              </w:numPr>
              <w:ind w:left="885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two highest valued elements to count</w:t>
            </w:r>
          </w:p>
        </w:tc>
      </w:tr>
      <w:tr w:rsidR="007D5E41" w:rsidRPr="00FD69D5" w14:paraId="144DC954" w14:textId="77777777" w:rsidTr="007D5E41">
        <w:trPr>
          <w:trHeight w:val="133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0281CA" w14:textId="77777777" w:rsidR="00D14D41" w:rsidRPr="00FD69D5" w:rsidRDefault="00D14D41" w:rsidP="00D14D4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Compositional Score</w:t>
            </w:r>
          </w:p>
          <w:p w14:paraId="29A722EB" w14:textId="24402F56" w:rsidR="007D5E41" w:rsidRPr="00FD69D5" w:rsidRDefault="00D14D41" w:rsidP="007D5E41">
            <w:pPr>
              <w:rPr>
                <w:sz w:val="20"/>
                <w:szCs w:val="20"/>
                <w:lang w:eastAsia="en-GB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  <w:r w:rsidRPr="00FD69D5">
              <w:rPr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45B8B363" w14:textId="38AA5C0B" w:rsidR="007D5E41" w:rsidRPr="00FD69D5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Scored out of 2.0</w:t>
            </w:r>
          </w:p>
          <w:p w14:paraId="7A99D2CE" w14:textId="6ADB5A2F" w:rsidR="00D81889" w:rsidRPr="00FD69D5" w:rsidRDefault="00D81889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must perform in the order written on the tariff sheets. Those with lower difficulty elements performing first</w:t>
            </w:r>
          </w:p>
          <w:p w14:paraId="7C1FA572" w14:textId="24479E27" w:rsidR="00D81889" w:rsidRPr="00FD69D5" w:rsidRDefault="00D81889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to jog back each time</w:t>
            </w:r>
          </w:p>
          <w:p w14:paraId="2AB01F68" w14:textId="1E6CFF52" w:rsidR="009E7B39" w:rsidRPr="00FD69D5" w:rsidRDefault="009E7B39" w:rsidP="009E7B39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One round must contain either a cartwheel or round-off </w:t>
            </w:r>
          </w:p>
          <w:p w14:paraId="3BDE3C04" w14:textId="0D69B0CB" w:rsidR="009E7B39" w:rsidRPr="00FD69D5" w:rsidRDefault="009E7B39" w:rsidP="009E7B39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At least one round must use all forwards skills</w:t>
            </w:r>
          </w:p>
          <w:p w14:paraId="707C0312" w14:textId="77777777" w:rsidR="007D5E41" w:rsidRPr="00FD69D5" w:rsidRDefault="009E7B39" w:rsidP="009E7B39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At least one round must use all backwards skills</w:t>
            </w:r>
          </w:p>
          <w:p w14:paraId="0BF36A9D" w14:textId="40551C4C" w:rsidR="00D81889" w:rsidRPr="00FD69D5" w:rsidRDefault="00D81889" w:rsidP="009E7B39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Only one jump can be used per run</w:t>
            </w:r>
          </w:p>
        </w:tc>
      </w:tr>
      <w:tr w:rsidR="007D5E41" w:rsidRPr="00FD69D5" w14:paraId="65EEE336" w14:textId="77777777" w:rsidTr="007D5E41">
        <w:trPr>
          <w:trHeight w:val="246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73AF5D" w14:textId="77777777" w:rsidR="007D5E41" w:rsidRPr="00FD69D5" w:rsidRDefault="007D5E41" w:rsidP="007D5E4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139EC61D" w14:textId="511B6A2F" w:rsidR="007D5E41" w:rsidRPr="00FD69D5" w:rsidRDefault="007D5E41" w:rsidP="007D5E4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0AE171" w14:textId="77777777" w:rsidR="007D5E41" w:rsidRPr="00FD69D5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Scored out of 10.0</w:t>
            </w:r>
          </w:p>
          <w:p w14:paraId="4D523603" w14:textId="3F1BA90B" w:rsidR="00ED79A6" w:rsidRPr="00FD69D5" w:rsidRDefault="00ED79A6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See deduction table included within this document for guidance of type of judge deductions</w:t>
            </w:r>
          </w:p>
        </w:tc>
      </w:tr>
      <w:tr w:rsidR="007D5E41" w:rsidRPr="00FD69D5" w14:paraId="6EBA8AD4" w14:textId="77777777" w:rsidTr="007D5E41">
        <w:trPr>
          <w:trHeight w:val="64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DB44B5" w14:textId="77777777" w:rsidR="007D5E41" w:rsidRPr="00FD69D5" w:rsidRDefault="007D5E41" w:rsidP="007D5E4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Head Judge Deductions</w:t>
            </w:r>
          </w:p>
          <w:p w14:paraId="28D0B9F2" w14:textId="78E7BF6C" w:rsidR="007D5E41" w:rsidRPr="00FD69D5" w:rsidRDefault="007D5E41" w:rsidP="007D5E4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(HD deductions)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975C25" w14:textId="42A24E9D" w:rsidR="00ED79A6" w:rsidRPr="00FD69D5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These are additiona</w:t>
            </w:r>
            <w:r w:rsidR="00ED79A6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l to the execution deductions</w:t>
            </w:r>
          </w:p>
          <w:p w14:paraId="6A7A3E72" w14:textId="2330CF8F" w:rsidR="007D5E41" w:rsidRPr="00FD69D5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See Deductions – Tumble section of this document for details of types of deductions</w:t>
            </w:r>
          </w:p>
        </w:tc>
      </w:tr>
      <w:tr w:rsidR="007D5E41" w:rsidRPr="00FD69D5" w14:paraId="58D608A5" w14:textId="77777777" w:rsidTr="007D5E41">
        <w:trPr>
          <w:trHeight w:val="64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3FFD98" w14:textId="50C66324" w:rsidR="007D5E41" w:rsidRPr="00FD69D5" w:rsidRDefault="007D5E41" w:rsidP="007D5E4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Scoring information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03FD95" w14:textId="2C78F2FE" w:rsidR="007D5E41" w:rsidRPr="00FD69D5" w:rsidRDefault="00256050" w:rsidP="00D6633F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Round one </w:t>
            </w:r>
            <w:r w:rsidR="00D6633F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Difficulty Value (DV) is multiplied by the number of gymnasts within the team</w:t>
            </w:r>
          </w:p>
          <w:p w14:paraId="370EC0A2" w14:textId="33B4E0C5" w:rsidR="00256050" w:rsidRPr="00FD69D5" w:rsidRDefault="00256050" w:rsidP="00D6633F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Round two </w:t>
            </w:r>
            <w:r w:rsidR="00717479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and three</w:t>
            </w:r>
            <w:r w:rsidR="00717479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DV is found by adding all the gymnasts</w:t>
            </w:r>
            <w:r w:rsidR="00717479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’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two highest elements together</w:t>
            </w:r>
          </w:p>
          <w:p w14:paraId="031EEB91" w14:textId="77777777" w:rsidR="007D5E41" w:rsidRPr="00FD69D5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All three rounds are added together and divided by three to provide the Average DV scored (Ave DV)</w:t>
            </w:r>
            <w:r w:rsidR="00D6633F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For example: 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[Round one + Round two + Round three] / 3 = Ave. DV </w:t>
            </w:r>
          </w:p>
          <w:p w14:paraId="35B01547" w14:textId="77777777" w:rsidR="00717479" w:rsidRPr="00FD69D5" w:rsidRDefault="00717479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Ave DV + C score + E score = Starting value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br/>
              <w:t>Round down the value to the nearest 0.1 for ease for all users at this level</w:t>
            </w:r>
          </w:p>
          <w:p w14:paraId="65F09020" w14:textId="6A1E76E7" w:rsidR="00ED79A6" w:rsidRPr="00FD69D5" w:rsidRDefault="00ED79A6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Starting Score – Execution Deductions – Head Judge Deductions = Final Score</w:t>
            </w:r>
          </w:p>
        </w:tc>
      </w:tr>
    </w:tbl>
    <w:p w14:paraId="08831F09" w14:textId="545CF86F" w:rsidR="008650D4" w:rsidRPr="00FD69D5" w:rsidRDefault="008650D4" w:rsidP="00254D3D">
      <w:pPr>
        <w:pStyle w:val="NormalWeb"/>
        <w:spacing w:before="0" w:beforeAutospacing="0" w:after="0" w:afterAutospacing="0"/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</w:pPr>
      <w:r w:rsidRPr="00FD69D5"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  <w:t>Skills – Tumble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2338"/>
        <w:gridCol w:w="2339"/>
        <w:gridCol w:w="2339"/>
        <w:gridCol w:w="2339"/>
      </w:tblGrid>
      <w:tr w:rsidR="003E572A" w:rsidRPr="00FD69D5" w14:paraId="6AEE4CAA" w14:textId="77777777" w:rsidTr="007327A0">
        <w:trPr>
          <w:trHeight w:val="215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1D2BFA" w14:textId="78C08CB2" w:rsidR="003E572A" w:rsidRPr="00FD69D5" w:rsidRDefault="000B5BEE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D2CF98C" w14:textId="77777777" w:rsidR="003E572A" w:rsidRPr="00FD69D5" w:rsidRDefault="003E572A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Forwards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3721723" w14:textId="1C0A1D3B" w:rsidR="003E572A" w:rsidRPr="00FD69D5" w:rsidRDefault="003E572A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Backwards</w:t>
            </w:r>
          </w:p>
        </w:tc>
      </w:tr>
      <w:tr w:rsidR="00FD69D5" w:rsidRPr="00FD69D5" w14:paraId="5A739715" w14:textId="77777777" w:rsidTr="00FD69D5">
        <w:trPr>
          <w:trHeight w:val="60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B57D831" w14:textId="6E77BE6B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0.10</w:t>
            </w:r>
          </w:p>
        </w:tc>
        <w:tc>
          <w:tcPr>
            <w:tcW w:w="2338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2F63FC97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roll</w:t>
            </w:r>
          </w:p>
          <w:p w14:paraId="29DE08A5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walkover</w:t>
            </w:r>
          </w:p>
          <w:p w14:paraId="45FE68F9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Cartwheel</w:t>
            </w:r>
          </w:p>
          <w:p w14:paraId="5A1701EC" w14:textId="4C0DF9CA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Cartwheel – One handed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EDF439D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  <w:p w14:paraId="4631AB5C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7A87D3A4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436A2127" w14:textId="69B25C34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 – 180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2339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08FFCDB2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Backwards roll</w:t>
            </w:r>
          </w:p>
          <w:p w14:paraId="5882DDEF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Round-off</w:t>
            </w:r>
          </w:p>
          <w:p w14:paraId="2F890379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Backwards walkover</w:t>
            </w:r>
          </w:p>
          <w:p w14:paraId="23F4847A" w14:textId="77777777" w:rsid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Cartwheel</w:t>
            </w:r>
          </w:p>
          <w:p w14:paraId="4293BBCE" w14:textId="08E1194A" w:rsidR="00BE4001" w:rsidRPr="00FD69D5" w:rsidRDefault="00BE4001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Cartwheel – One handed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473AE8B4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  <w:p w14:paraId="39FE2558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65EB86A5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24C5FC7A" w14:textId="5065434D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 – 180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</w:tr>
      <w:tr w:rsidR="003E572A" w:rsidRPr="00FD69D5" w14:paraId="2286BAAF" w14:textId="77777777" w:rsidTr="00144A4C">
        <w:trPr>
          <w:trHeight w:val="319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77D467" w14:textId="77777777" w:rsidR="003E572A" w:rsidRPr="00FD69D5" w:rsidRDefault="003E572A" w:rsidP="005F75F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A03419" w14:textId="728F71DA" w:rsidR="003E572A" w:rsidRPr="00FD69D5" w:rsidRDefault="003E572A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Handspring</w:t>
            </w:r>
          </w:p>
          <w:p w14:paraId="7A7A2BF2" w14:textId="51EE60B6" w:rsidR="002B2CAA" w:rsidRPr="00FD69D5" w:rsidRDefault="00AB541B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Flyspring*</w:t>
            </w:r>
          </w:p>
        </w:tc>
        <w:tc>
          <w:tcPr>
            <w:tcW w:w="467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D167B58" w14:textId="6025049E" w:rsidR="003E572A" w:rsidRPr="00FD69D5" w:rsidRDefault="003E572A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168DAE70" w14:textId="42CA1B38" w:rsidR="00D6633F" w:rsidRDefault="00D6633F" w:rsidP="00D6633F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FD69D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*</w:t>
      </w:r>
      <w:r w:rsidR="00392F15" w:rsidRPr="00FD69D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Must not</w:t>
      </w:r>
      <w:r w:rsidR="00717479" w:rsidRPr="00FD69D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 </w:t>
      </w:r>
      <w:r w:rsidRPr="00FD69D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be delivered by L</w:t>
      </w:r>
      <w:r w:rsidR="00717479" w:rsidRPr="00FD69D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v</w:t>
      </w:r>
      <w:r w:rsidRPr="00FD69D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l 2 General Gymnastics coaches as </w:t>
      </w:r>
      <w:r w:rsidR="00717479" w:rsidRPr="00FD69D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not covered within their syllabus.</w:t>
      </w:r>
    </w:p>
    <w:p w14:paraId="5E831B0B" w14:textId="77777777" w:rsidR="00847761" w:rsidRPr="00FD69D5" w:rsidRDefault="00847761" w:rsidP="00D6633F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</w:p>
    <w:p w14:paraId="6D618206" w14:textId="4AA9736B" w:rsidR="000E02D7" w:rsidRPr="00ED6B45" w:rsidRDefault="0054030E" w:rsidP="00656A70">
      <w:pPr>
        <w:pStyle w:val="NormalWeb"/>
        <w:spacing w:before="0" w:beforeAutospacing="0" w:after="0" w:afterAutospacing="0"/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ED6B45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Requirements – Trampette</w:t>
      </w:r>
    </w:p>
    <w:tbl>
      <w:tblPr>
        <w:tblStyle w:val="TableGrid"/>
        <w:tblW w:w="6142" w:type="pct"/>
        <w:tblInd w:w="-998" w:type="dxa"/>
        <w:tblLook w:val="04A0" w:firstRow="1" w:lastRow="0" w:firstColumn="1" w:lastColumn="0" w:noHBand="0" w:noVBand="1"/>
      </w:tblPr>
      <w:tblGrid>
        <w:gridCol w:w="1698"/>
        <w:gridCol w:w="9078"/>
      </w:tblGrid>
      <w:tr w:rsidR="00EC31FA" w:rsidRPr="00ED6B45" w14:paraId="0CF2D445" w14:textId="77777777" w:rsidTr="00EC31FA">
        <w:trPr>
          <w:trHeight w:val="1145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41B1AB" w14:textId="3D05BE3F" w:rsidR="00EC31FA" w:rsidRPr="00ED6B45" w:rsidRDefault="00EC31FA" w:rsidP="00EC31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D6B4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Key information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14:paraId="00BD43F3" w14:textId="6DE012FA" w:rsidR="00EC31FA" w:rsidRPr="00B6198C" w:rsidRDefault="00EC31FA" w:rsidP="00B6198C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Routines are to be </w:t>
            </w:r>
            <w:r w:rsidR="00D14D41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 maximum of 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minutes 45 seconds in duration</w:t>
            </w:r>
            <w:r w:rsidR="00B6198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 p</w:t>
            </w:r>
            <w:r w:rsidR="00B6198C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erformed to music without lyrics </w:t>
            </w:r>
          </w:p>
          <w:p w14:paraId="29AC5A92" w14:textId="239D07A2" w:rsidR="00EC31FA" w:rsidRPr="000778CF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This is built up of three rounds of six gymnasts (Full TeamGym) or </w:t>
            </w:r>
            <w:r w:rsidR="00E566DF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three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gymnasts (Micro TeamGym) each performing</w:t>
            </w:r>
            <w:r w:rsidR="00EC31FA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one 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vault per round</w:t>
            </w:r>
            <w:r w:rsidR="00254D3D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 Gymnasts can be changed each round.</w:t>
            </w:r>
          </w:p>
          <w:p w14:paraId="6AFBF346" w14:textId="28C15CC4" w:rsidR="00EC31FA" w:rsidRPr="000778CF" w:rsidRDefault="00E864FE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864FE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gymnast cannot repeat the same skill in each round.</w:t>
            </w:r>
          </w:p>
          <w:p w14:paraId="58065210" w14:textId="2C6FEEDA" w:rsidR="00EC31FA" w:rsidRPr="000778CF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No more than two gymnasts streaming at any one time </w:t>
            </w:r>
            <w:r w:rsidR="00A07278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– see handbook for further details</w:t>
            </w:r>
          </w:p>
          <w:p w14:paraId="7B6471D6" w14:textId="77777777" w:rsidR="00EC31FA" w:rsidRPr="000778CF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Mixed teams, both genders to compete in every round (equal number of each, not required)</w:t>
            </w:r>
          </w:p>
          <w:p w14:paraId="05400624" w14:textId="77777777" w:rsidR="00EC31FA" w:rsidRPr="000778CF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Not all team members are required to perform on trampette if the team exceeds six members</w:t>
            </w:r>
          </w:p>
          <w:p w14:paraId="283990DF" w14:textId="78AD96C7" w:rsidR="00A82A29" w:rsidRPr="000778CF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 springboard or trampette can be used </w:t>
            </w:r>
            <w:r w:rsidR="0066580F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– See handbook for venue equipment details</w:t>
            </w:r>
          </w:p>
          <w:p w14:paraId="537D675A" w14:textId="1820DF86" w:rsidR="00EC31FA" w:rsidRPr="000778CF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Vault heigh</w:t>
            </w:r>
            <w:r w:rsidR="00E566DF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 can be varied between 100 – 13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5cm - S</w:t>
            </w:r>
            <w:r w:rsidR="00EC31FA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ee handbook for venue equipment details</w:t>
            </w:r>
          </w:p>
        </w:tc>
      </w:tr>
      <w:tr w:rsidR="00EC31FA" w:rsidRPr="00ED6B45" w14:paraId="184D228C" w14:textId="77777777" w:rsidTr="00EC31FA">
        <w:trPr>
          <w:trHeight w:val="766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604AE2" w14:textId="77777777" w:rsidR="00EC31FA" w:rsidRPr="00ED6B45" w:rsidRDefault="00EC31FA" w:rsidP="00EC31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D6B4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Difficulty Value</w:t>
            </w:r>
          </w:p>
          <w:p w14:paraId="7354E1D5" w14:textId="29258B55" w:rsidR="00EC31FA" w:rsidRPr="00ED6B45" w:rsidRDefault="00EC31FA" w:rsidP="00EC31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D5E41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(DV score)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14:paraId="36E5BCB8" w14:textId="77777777" w:rsidR="00A82A29" w:rsidRPr="000778CF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 created from skills chosen each round</w:t>
            </w:r>
          </w:p>
          <w:p w14:paraId="2685BA1C" w14:textId="5DF2F144" w:rsidR="00A82A29" w:rsidRPr="000778CF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one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– All gymnasts perform the same skill</w:t>
            </w:r>
          </w:p>
          <w:p w14:paraId="435A9600" w14:textId="77777777" w:rsidR="00A82A29" w:rsidRPr="000778CF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two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– Gymnasts can each perform a different skill</w:t>
            </w:r>
          </w:p>
          <w:p w14:paraId="20C09CD4" w14:textId="6A7C7327" w:rsidR="00EC31FA" w:rsidRPr="000778CF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three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– Gymnasts can each perform a different skill</w:t>
            </w:r>
          </w:p>
        </w:tc>
      </w:tr>
      <w:tr w:rsidR="00EC31FA" w:rsidRPr="00ED6B45" w14:paraId="283AD331" w14:textId="77777777" w:rsidTr="00D171D2">
        <w:trPr>
          <w:trHeight w:val="747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5EFD72" w14:textId="77777777" w:rsidR="00EC31FA" w:rsidRPr="00ED6B45" w:rsidRDefault="00EC31FA" w:rsidP="00EC31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D6B4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Compositional Score</w:t>
            </w:r>
          </w:p>
          <w:p w14:paraId="05DDF23F" w14:textId="772DAF6A" w:rsidR="00EC31FA" w:rsidRPr="00ED6B45" w:rsidRDefault="00EC31FA" w:rsidP="00EC31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D5E41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(C score)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25707B" w14:textId="32B87574" w:rsidR="00EC31FA" w:rsidRPr="000778CF" w:rsidRDefault="00EC31FA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2.0</w:t>
            </w:r>
          </w:p>
          <w:p w14:paraId="1866475C" w14:textId="77777777" w:rsidR="009522EE" w:rsidRPr="000778CF" w:rsidRDefault="009522EE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 must perform in the order written on the tariff sheets. Those with lower difficulty elements performing first</w:t>
            </w:r>
          </w:p>
          <w:p w14:paraId="26CC65DF" w14:textId="77777777" w:rsidR="009522EE" w:rsidRPr="000778CF" w:rsidRDefault="009522EE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 to jog back each time</w:t>
            </w:r>
          </w:p>
          <w:p w14:paraId="1C3B3239" w14:textId="5EC6E442" w:rsidR="00EC31FA" w:rsidRPr="000778CF" w:rsidRDefault="00EC31FA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At least one round must be performed using vaulting apparatus</w:t>
            </w:r>
            <w:r w:rsidR="00A82A29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 For example: Table vault</w:t>
            </w:r>
          </w:p>
          <w:p w14:paraId="76AEEB1F" w14:textId="77777777" w:rsidR="00EC31FA" w:rsidRPr="000778CF" w:rsidRDefault="00EC31FA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At least one round must be performed using only the trampette</w:t>
            </w:r>
            <w:r w:rsidR="00A82A29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/springboard</w:t>
            </w:r>
          </w:p>
          <w:p w14:paraId="2514C0F2" w14:textId="61AF340D" w:rsidR="009522EE" w:rsidRPr="000778CF" w:rsidRDefault="009522EE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remaining round is to be performed using the teams choice of apparatus</w:t>
            </w:r>
          </w:p>
        </w:tc>
      </w:tr>
      <w:tr w:rsidR="00A82A29" w:rsidRPr="00ED6B45" w14:paraId="1A327D98" w14:textId="77777777" w:rsidTr="00D171D2">
        <w:trPr>
          <w:trHeight w:val="60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AF6DC5" w14:textId="77777777" w:rsidR="00A82A29" w:rsidRPr="00C32DA5" w:rsidRDefault="00A82A29" w:rsidP="00A82A2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32DA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033D5599" w14:textId="1B12E693" w:rsidR="00A82A29" w:rsidRPr="00ED6B45" w:rsidRDefault="00A82A29" w:rsidP="00A82A2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662F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9ADF90" w14:textId="77777777" w:rsidR="00A82A29" w:rsidRPr="000778CF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3FA4392E" w14:textId="53DF4B8A" w:rsidR="00ED79A6" w:rsidRPr="000778CF" w:rsidRDefault="00ED79A6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type of judge deductions</w:t>
            </w:r>
          </w:p>
        </w:tc>
      </w:tr>
      <w:tr w:rsidR="00A82A29" w:rsidRPr="00ED6B45" w14:paraId="3C062DCE" w14:textId="77777777" w:rsidTr="00D171D2">
        <w:trPr>
          <w:trHeight w:val="487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245E3C" w14:textId="77777777" w:rsidR="00A82A29" w:rsidRDefault="00A82A29" w:rsidP="00A82A2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Head Judge Deductions</w:t>
            </w:r>
          </w:p>
          <w:p w14:paraId="126E0657" w14:textId="713FEC8D" w:rsidR="00A82A29" w:rsidRPr="00ED6B45" w:rsidRDefault="00A82A29" w:rsidP="00A82A2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662F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(HD deductions)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4A4A04" w14:textId="2C63B519" w:rsidR="00A82A29" w:rsidRPr="000778CF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These are additional to the execution deductions. See Deductions – Tumble section of this document for details of types of deductions</w:t>
            </w:r>
          </w:p>
        </w:tc>
      </w:tr>
      <w:tr w:rsidR="00EC31FA" w:rsidRPr="00ED6B45" w14:paraId="1B93795C" w14:textId="77777777" w:rsidTr="00EC31FA">
        <w:trPr>
          <w:trHeight w:val="64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894C0F" w14:textId="3C62C560" w:rsidR="00EC31FA" w:rsidRPr="000778CF" w:rsidRDefault="00EC31FA" w:rsidP="00EC31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27D575" w14:textId="77777777" w:rsidR="002B2CAA" w:rsidRPr="000778CF" w:rsidRDefault="002B2CAA" w:rsidP="002B2CAA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one Difficulty Value (DV) is multiplied by the number of gymnasts within the team</w:t>
            </w:r>
          </w:p>
          <w:p w14:paraId="5A34DC98" w14:textId="3906CBC7" w:rsidR="002B2CAA" w:rsidRPr="000778CF" w:rsidRDefault="002B2CAA" w:rsidP="002B2CAA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two (and three) DV is found by adding all the gymnasts’ elements together</w:t>
            </w:r>
          </w:p>
          <w:p w14:paraId="38FF8D0F" w14:textId="77777777" w:rsidR="002B2CAA" w:rsidRPr="000778CF" w:rsidRDefault="002B2CAA" w:rsidP="002B2CAA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All three rounds are added together and divided by three to provide the Average DV scored (Ave DV) For example: [Round one + Round two + Round three] / 3 = Ave. DV </w:t>
            </w:r>
          </w:p>
          <w:p w14:paraId="710D3C45" w14:textId="77777777" w:rsidR="00EC31FA" w:rsidRPr="000778CF" w:rsidRDefault="002B2CAA" w:rsidP="002B2CAA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Ave DV + C score + E score = Starting value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Round down the value to the nearest 0.1 for ease for all users at this level</w:t>
            </w:r>
          </w:p>
          <w:p w14:paraId="76905ED8" w14:textId="23CE0E84" w:rsidR="00ED79A6" w:rsidRPr="000778CF" w:rsidRDefault="00ED79A6" w:rsidP="002B2CAA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Score – Execution Deductions – Head Judge Deductions = Final Score</w:t>
            </w:r>
          </w:p>
        </w:tc>
      </w:tr>
    </w:tbl>
    <w:p w14:paraId="3F2E180B" w14:textId="69EC01B7" w:rsidR="005F75FD" w:rsidRPr="00ED6B45" w:rsidRDefault="005F75FD" w:rsidP="009365FA">
      <w:pPr>
        <w:pStyle w:val="NormalWeb"/>
        <w:spacing w:before="240" w:beforeAutospacing="0" w:after="0" w:afterAutospacing="0"/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ED6B45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Skills – Trampette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2338"/>
        <w:gridCol w:w="2339"/>
        <w:gridCol w:w="4678"/>
      </w:tblGrid>
      <w:tr w:rsidR="000D6449" w:rsidRPr="00ED6B45" w14:paraId="763E7C0B" w14:textId="77777777" w:rsidTr="000778CF">
        <w:trPr>
          <w:trHeight w:val="215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5D3177" w14:textId="49639A94" w:rsidR="000D6449" w:rsidRPr="00ED6B45" w:rsidRDefault="000B5BEE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DV score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03F8969" w14:textId="7B53DE0A" w:rsidR="000D6449" w:rsidRPr="00ED6B45" w:rsidRDefault="000D6449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D6B4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Trampette only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EA9E18C" w14:textId="585C0618" w:rsidR="000D6449" w:rsidRPr="00ED6B45" w:rsidRDefault="000D6449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D6B4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With vault</w:t>
            </w:r>
          </w:p>
        </w:tc>
      </w:tr>
      <w:tr w:rsidR="000778CF" w:rsidRPr="00ED6B45" w14:paraId="72CEE61A" w14:textId="77777777" w:rsidTr="000778CF">
        <w:trPr>
          <w:trHeight w:val="70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B53A91" w14:textId="7C2BCEB1" w:rsidR="000778CF" w:rsidRPr="00ED6B45" w:rsidRDefault="000778CF" w:rsidP="000778C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0.05</w:t>
            </w:r>
          </w:p>
        </w:tc>
        <w:tc>
          <w:tcPr>
            <w:tcW w:w="2338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5767AE61" w14:textId="77777777" w:rsidR="000778CF" w:rsidRPr="00374D91" w:rsidRDefault="000778CF" w:rsidP="000778C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3F99B1CE" w14:textId="77777777" w:rsidR="000778CF" w:rsidRPr="00374D91" w:rsidRDefault="000778CF" w:rsidP="000778C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47774660" w14:textId="695C9299" w:rsidR="000778CF" w:rsidRPr="00ED6B45" w:rsidRDefault="000778CF" w:rsidP="000778C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6C22017E" w14:textId="77777777" w:rsidR="000778CF" w:rsidRPr="00374D91" w:rsidRDefault="000778CF" w:rsidP="000778C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Pike jump</w:t>
            </w:r>
          </w:p>
          <w:p w14:paraId="32949E93" w14:textId="5DD95BA6" w:rsidR="000778CF" w:rsidRPr="00ED6B45" w:rsidRDefault="000778CF" w:rsidP="000778C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jump, 180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943556" w14:textId="77777777" w:rsidR="000778CF" w:rsidRPr="00ED6B45" w:rsidRDefault="000778CF" w:rsidP="000778C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D6449" w:rsidRPr="00ED6B45" w14:paraId="078F2653" w14:textId="77777777" w:rsidTr="0075527A">
        <w:trPr>
          <w:trHeight w:val="70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839D74" w14:textId="37A55888" w:rsidR="000D6449" w:rsidRPr="00ED6B45" w:rsidRDefault="000D6449" w:rsidP="00ED6B4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D6B4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  <w:r w:rsidR="000778CF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33E5A15" w14:textId="763D1BAE" w:rsidR="00901468" w:rsidRPr="000778CF" w:rsidRDefault="000778CF" w:rsidP="00ED6B45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 – 360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998AB4E" w14:textId="4D20E58A" w:rsidR="000D6449" w:rsidRPr="000778CF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778CF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Squat on, stretch jump off</w:t>
            </w:r>
          </w:p>
          <w:p w14:paraId="1DA61563" w14:textId="0D245292" w:rsidR="00901468" w:rsidRPr="000778CF" w:rsidRDefault="009522EE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778CF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Squat on, tuck jump off</w:t>
            </w:r>
          </w:p>
        </w:tc>
      </w:tr>
      <w:tr w:rsidR="000D6449" w:rsidRPr="00ED6B45" w14:paraId="2F3D2E5A" w14:textId="77777777" w:rsidTr="007327A0">
        <w:trPr>
          <w:trHeight w:val="144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BDE9D7" w14:textId="5D42398A" w:rsidR="000D6449" w:rsidRPr="00ED6B45" w:rsidRDefault="000D6449" w:rsidP="00ED6B4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D6B4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0.2</w:t>
            </w:r>
            <w:r w:rsidR="000778CF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6DF1CA7" w14:textId="02E5BF35" w:rsidR="00901468" w:rsidRPr="00ED6B45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46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E9610E" w14:textId="690F5B1C" w:rsidR="00901468" w:rsidRPr="00ED6B45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D6B4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Squat through</w:t>
            </w:r>
          </w:p>
        </w:tc>
      </w:tr>
    </w:tbl>
    <w:p w14:paraId="635E7B93" w14:textId="6CB98288" w:rsidR="00286B49" w:rsidRPr="00ED6B45" w:rsidRDefault="00286B49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ED6B45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–– Floor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59"/>
        <w:gridCol w:w="1901"/>
        <w:gridCol w:w="4939"/>
        <w:gridCol w:w="515"/>
        <w:gridCol w:w="515"/>
        <w:gridCol w:w="515"/>
        <w:gridCol w:w="515"/>
        <w:gridCol w:w="515"/>
      </w:tblGrid>
      <w:tr w:rsidR="00D57207" w14:paraId="12B46768" w14:textId="77777777" w:rsidTr="00D57207">
        <w:trPr>
          <w:trHeight w:val="20"/>
        </w:trPr>
        <w:tc>
          <w:tcPr>
            <w:tcW w:w="3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85A6B4C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D335A0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BD0E13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D1A54E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BF4FDE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67C9C4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D57207" w14:paraId="2AA2F5D1" w14:textId="77777777" w:rsidTr="00D57207">
        <w:trPr>
          <w:trHeight w:val="20"/>
        </w:trPr>
        <w:tc>
          <w:tcPr>
            <w:tcW w:w="6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EFB65B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60339607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360F63A2" w14:textId="070812AB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8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E1692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Flexibility element:</w:t>
            </w:r>
          </w:p>
          <w:p w14:paraId="256494EA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19F7D" w14:textId="3B756422" w:rsidR="00D57207" w:rsidRDefault="006C6B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Flexibility element not shown at the same time by team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04705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13EAA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DF445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0E649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F7BF3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D57207" w14:paraId="41BB9B70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D12EA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B797F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0B27D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One or two gymnasts fail to perform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C257A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6786A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62BBC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8B21A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4B03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143B4E4D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7005D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5C01C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7C139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Three or more gymnasts fail to perform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C7362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361FA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27276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DED02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A6542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D44B9A" w14:paraId="51421CC3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791BA" w14:textId="77777777" w:rsidR="00D44B9A" w:rsidRDefault="00D44B9A" w:rsidP="00D44B9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E576C" w14:textId="77777777" w:rsidR="00D44B9A" w:rsidRDefault="00D44B9A" w:rsidP="00D44B9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Group element: </w:t>
            </w:r>
          </w:p>
          <w:p w14:paraId="34CCB5AF" w14:textId="77777777" w:rsidR="00D44B9A" w:rsidRDefault="00D44B9A" w:rsidP="00D44B9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2C02F" w14:textId="18AF9968" w:rsidR="00D44B9A" w:rsidRDefault="00D44B9A" w:rsidP="00D44B9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Group element not shown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39B19" w14:textId="77777777" w:rsidR="00D44B9A" w:rsidRDefault="00D44B9A" w:rsidP="00D44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1E79F" w14:textId="77777777" w:rsidR="00D44B9A" w:rsidRDefault="00D44B9A" w:rsidP="00D44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F9AEC" w14:textId="77777777" w:rsidR="00D44B9A" w:rsidRDefault="00D44B9A" w:rsidP="00D44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7399B" w14:textId="77777777" w:rsidR="00D44B9A" w:rsidRDefault="00D44B9A" w:rsidP="00D44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9E278" w14:textId="5457D807" w:rsidR="00D44B9A" w:rsidRDefault="00D44B9A" w:rsidP="00D44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D44B9A" w14:paraId="0021A896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11C88" w14:textId="77777777" w:rsidR="00D44B9A" w:rsidRDefault="00D44B9A" w:rsidP="00D44B9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08597" w14:textId="77777777" w:rsidR="00D44B9A" w:rsidRDefault="00D44B9A" w:rsidP="00D44B9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D92F" w14:textId="49075DA2" w:rsidR="00D44B9A" w:rsidRDefault="00D44B9A" w:rsidP="00D44B9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Elements performed outside syllabi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5A60F" w14:textId="77777777" w:rsidR="00D44B9A" w:rsidRDefault="00D44B9A" w:rsidP="00D44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059F3" w14:textId="77777777" w:rsidR="00D44B9A" w:rsidRDefault="00D44B9A" w:rsidP="00D44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7AA94" w14:textId="77777777" w:rsidR="00D44B9A" w:rsidRDefault="00D44B9A" w:rsidP="00D44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7A76F" w14:textId="77777777" w:rsidR="00D44B9A" w:rsidRDefault="00D44B9A" w:rsidP="00D44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F4BF4" w14:textId="3A9FE891" w:rsidR="00D44B9A" w:rsidRDefault="00D44B9A" w:rsidP="00D44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D44B9A" w14:paraId="4A1DC1AD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658C0" w14:textId="77777777" w:rsidR="00D44B9A" w:rsidRDefault="00D44B9A" w:rsidP="00D44B9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7BDE1" w14:textId="77777777" w:rsidR="00D44B9A" w:rsidRDefault="00D44B9A" w:rsidP="00D44B9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2B97" w14:textId="46D9817D" w:rsidR="00D44B9A" w:rsidRDefault="00D44B9A" w:rsidP="00D44B9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All gymnasts not having an active role 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12B4E" w14:textId="77777777" w:rsidR="00D44B9A" w:rsidRDefault="00D44B9A" w:rsidP="00D44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714F1" w14:textId="77777777" w:rsidR="00D44B9A" w:rsidRDefault="00D44B9A" w:rsidP="00D44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B57EF" w14:textId="77777777" w:rsidR="00D44B9A" w:rsidRDefault="00D44B9A" w:rsidP="00D44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96BBA" w14:textId="171BB0AB" w:rsidR="00D44B9A" w:rsidRDefault="00D44B9A" w:rsidP="00D44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69ACE" w14:textId="77777777" w:rsidR="00D44B9A" w:rsidRDefault="00D44B9A" w:rsidP="00D44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54EB61CA" w14:textId="77777777" w:rsidR="00D57207" w:rsidRDefault="00D57207" w:rsidP="00D57207"/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34"/>
        <w:gridCol w:w="1883"/>
        <w:gridCol w:w="4982"/>
        <w:gridCol w:w="515"/>
        <w:gridCol w:w="515"/>
        <w:gridCol w:w="515"/>
        <w:gridCol w:w="515"/>
        <w:gridCol w:w="515"/>
      </w:tblGrid>
      <w:tr w:rsidR="00D57207" w14:paraId="3DCC9CBF" w14:textId="77777777" w:rsidTr="00D57207">
        <w:trPr>
          <w:trHeight w:val="20"/>
        </w:trPr>
        <w:tc>
          <w:tcPr>
            <w:tcW w:w="3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135DA5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FC65EC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DEE68E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3F8491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CD843E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5728FF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D57207" w14:paraId="2BFF652F" w14:textId="77777777" w:rsidTr="00D57207">
        <w:trPr>
          <w:trHeight w:val="20"/>
        </w:trPr>
        <w:tc>
          <w:tcPr>
            <w:tcW w:w="6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A62A9E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Execution Score </w:t>
            </w:r>
          </w:p>
          <w:p w14:paraId="1ABDEA6F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02D761B2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B9413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Individual deductions: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C6F66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Element (skill) fault (each gymnast) (max of 1.0 deduction)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A8C5F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7FD25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725BE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FD7CB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664A1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4339E134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976BD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D397A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2F13D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Falls (each gymnast)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D648F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7B304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B7E0A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F1A73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69F4B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2F978E2E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16388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41180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04513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Wrong number of gymnasts (per extra/missing gymnast)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6C11F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B8639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908E1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68738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E1CE7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D57207" w14:paraId="29F4717C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64064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139B0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As a team </w:t>
            </w:r>
            <w:proofErr w:type="gramStart"/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  <w:proofErr w:type="gramEnd"/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: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EC3FF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Formations must be exact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1C3D0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1C28D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179B5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6F078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3EBA8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64763746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279A4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14904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B0063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a formation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A98F3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A8AF4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8E6D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1D8FE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E699C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3474B438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35BB6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22272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03446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Transitions done simply (walking, marching etc.)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2387F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E3C87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4B917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DB471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05473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653CFF7F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2864E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766DB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1B799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Transitions with too much/little space for gymnasts (easy access)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D52D4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F7E95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805BB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0841D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93AAE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134763F1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2A69E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EE26C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14025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Synchronisation within choreography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6AF79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67B3E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2BB89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15195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3A0AA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30325BD2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1C149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0D1DA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F8B36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Uniformity in execution (arms/legs at same height/position)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C6990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A9612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C2BCD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9034F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0AB24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7EC85B1B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955AB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83472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0E384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Sequences performed only with isolated arm and leg movements (frozen upper body)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4FA39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02A30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F1FDE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67CD6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FFAE1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791E1682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C250D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64282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24672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Amplitude an extension must be visible throughout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57FB8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19CDF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BE77C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C5D09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9E5B5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0F114056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27D8E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75BAD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499F9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Additional leg/hand movements to maintain balance/control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399AE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BA4B4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A729E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C0086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CE887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23DDED0C" w14:textId="77777777" w:rsidR="00D57207" w:rsidRDefault="00D57207" w:rsidP="00D57207"/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27"/>
        <w:gridCol w:w="1890"/>
        <w:gridCol w:w="4982"/>
        <w:gridCol w:w="515"/>
        <w:gridCol w:w="515"/>
        <w:gridCol w:w="515"/>
        <w:gridCol w:w="515"/>
        <w:gridCol w:w="515"/>
      </w:tblGrid>
      <w:tr w:rsidR="00D57207" w14:paraId="7B3D7E10" w14:textId="77777777" w:rsidTr="00D57207">
        <w:trPr>
          <w:trHeight w:val="20"/>
        </w:trPr>
        <w:tc>
          <w:tcPr>
            <w:tcW w:w="3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DBBBFB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C73EC2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BF899E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0F5707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8A7F35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3F0206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D57207" w14:paraId="1007FF7A" w14:textId="77777777" w:rsidTr="00D57207">
        <w:trPr>
          <w:trHeight w:val="20"/>
        </w:trPr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1A1C82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61C461E5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C70A6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Interrupt the floor programme (exiting the performance) (each)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A692C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180CC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6D458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D23B1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EEA1B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D57207" w14:paraId="00D835EA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0B3EE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36550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Timings: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27C37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Going over the max time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40EC3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7454E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A7B8D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2D598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90E58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32195940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913B9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65F25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D09F5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Very short performance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3E2BB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DFAF9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1F088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57595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CFB7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2.0</w:t>
            </w:r>
          </w:p>
        </w:tc>
      </w:tr>
      <w:tr w:rsidR="00D57207" w14:paraId="18459B4B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1C7D1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B5A8E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Absence of music/music with lyrics (once)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DCF92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0C4E4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E4926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92D58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D4A3B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42397FD1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34844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81F23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F51AA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CB954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EABCD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19A9C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522EC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770CA615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944BA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E5835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AAB6A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EEA41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DBD6B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88AD0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21857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598BDD26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C63B9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A7FDA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7D19E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18B50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A7201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44018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BA73F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5ADC9BEE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FDCA9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121C7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995B9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jogging to starting position on the floor area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1D086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950F7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3D49E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096C7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520EB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57207" w14:paraId="5FB4EC65" w14:textId="77777777" w:rsidTr="00D572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6DB04" w14:textId="77777777" w:rsidR="00D57207" w:rsidRDefault="00D57207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D1554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7E811" w14:textId="77777777" w:rsidR="00D57207" w:rsidRDefault="00D5720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Changing gymnasts during the floor performance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C8FE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172A4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7EA86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CF490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F2901" w14:textId="77777777" w:rsidR="00D57207" w:rsidRDefault="00D57207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4C67F744" w14:textId="4B85CD42" w:rsidR="00C54B58" w:rsidRDefault="00C54B58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672049D8" w14:textId="5CBDE0BF" w:rsidR="00C54B58" w:rsidRDefault="00C54B58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7B63F432" w14:textId="5BC0DBCC" w:rsidR="00C54B58" w:rsidRDefault="00C54B58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10BD0B5C" w14:textId="3F6991A1" w:rsidR="00D57207" w:rsidRDefault="00D57207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500492B9" w14:textId="5A7D96C0" w:rsidR="00D57207" w:rsidRDefault="00D57207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1F0D31E6" w14:textId="583FF87B" w:rsidR="00D57207" w:rsidRDefault="00D57207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292C5BCE" w14:textId="25CAAE80" w:rsidR="00D57207" w:rsidRDefault="00D57207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6B9534F8" w14:textId="561E1171" w:rsidR="00D57207" w:rsidRDefault="00D57207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6197FAE7" w14:textId="3722C839" w:rsidR="00286B49" w:rsidRPr="00ED6B45" w:rsidRDefault="00286B49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ED6B45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–– Tumble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413"/>
        <w:gridCol w:w="2115"/>
        <w:gridCol w:w="4553"/>
        <w:gridCol w:w="539"/>
        <w:gridCol w:w="539"/>
        <w:gridCol w:w="539"/>
        <w:gridCol w:w="539"/>
        <w:gridCol w:w="537"/>
      </w:tblGrid>
      <w:tr w:rsidR="0040284A" w:rsidRPr="00191D44" w14:paraId="097580F5" w14:textId="77777777" w:rsidTr="00EB154E">
        <w:tc>
          <w:tcPr>
            <w:tcW w:w="3750" w:type="pct"/>
            <w:gridSpan w:val="3"/>
            <w:shd w:val="clear" w:color="auto" w:fill="F2F2F2" w:themeFill="background1" w:themeFillShade="F2"/>
            <w:vAlign w:val="center"/>
          </w:tcPr>
          <w:p w14:paraId="63A38A5E" w14:textId="77777777" w:rsidR="0040284A" w:rsidRPr="00191D44" w:rsidRDefault="0040284A" w:rsidP="0040284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shd w:val="clear" w:color="auto" w:fill="F2F2F2" w:themeFill="background1" w:themeFillShade="F2"/>
          </w:tcPr>
          <w:p w14:paraId="1400222D" w14:textId="77777777" w:rsidR="0040284A" w:rsidRPr="00191D44" w:rsidRDefault="0040284A" w:rsidP="00286B4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shd w:val="clear" w:color="auto" w:fill="F2F2F2" w:themeFill="background1" w:themeFillShade="F2"/>
          </w:tcPr>
          <w:p w14:paraId="477C9171" w14:textId="38AF7568" w:rsidR="0040284A" w:rsidRPr="00191D44" w:rsidRDefault="0040284A" w:rsidP="00286B4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shd w:val="clear" w:color="auto" w:fill="F2F2F2" w:themeFill="background1" w:themeFillShade="F2"/>
          </w:tcPr>
          <w:p w14:paraId="642BCCA5" w14:textId="25F1C76E" w:rsidR="0040284A" w:rsidRPr="00191D44" w:rsidRDefault="0040284A" w:rsidP="00286B4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shd w:val="clear" w:color="auto" w:fill="F2F2F2" w:themeFill="background1" w:themeFillShade="F2"/>
          </w:tcPr>
          <w:p w14:paraId="7F56CDE6" w14:textId="77777777" w:rsidR="0040284A" w:rsidRPr="00191D44" w:rsidRDefault="0040284A" w:rsidP="00286B4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shd w:val="clear" w:color="auto" w:fill="F2F2F2" w:themeFill="background1" w:themeFillShade="F2"/>
          </w:tcPr>
          <w:p w14:paraId="4025E957" w14:textId="77777777" w:rsidR="0040284A" w:rsidRPr="00191D44" w:rsidRDefault="0040284A" w:rsidP="00286B4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EB154E" w:rsidRPr="00191D44" w14:paraId="75F22764" w14:textId="77777777" w:rsidTr="005A0CF9">
        <w:tc>
          <w:tcPr>
            <w:tcW w:w="656" w:type="pct"/>
            <w:vMerge w:val="restart"/>
            <w:shd w:val="clear" w:color="auto" w:fill="F2F2F2" w:themeFill="background1" w:themeFillShade="F2"/>
            <w:vAlign w:val="center"/>
          </w:tcPr>
          <w:p w14:paraId="469B0F33" w14:textId="77777777" w:rsidR="00EB154E" w:rsidRPr="00191D44" w:rsidRDefault="00EB154E" w:rsidP="0028188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61838F0B" w14:textId="77777777" w:rsidR="00EB154E" w:rsidRPr="00191D44" w:rsidRDefault="00EB154E" w:rsidP="0028188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3C03D56D" w14:textId="5EAAFB25" w:rsidR="00EB154E" w:rsidRPr="00191D44" w:rsidRDefault="00EB154E" w:rsidP="0028188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82" w:type="pct"/>
            <w:vMerge w:val="restart"/>
            <w:vAlign w:val="center"/>
          </w:tcPr>
          <w:p w14:paraId="601B2B11" w14:textId="5C02771E" w:rsidR="00EB154E" w:rsidRPr="00191D44" w:rsidRDefault="00EB154E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Ordering and team round:</w:t>
            </w:r>
          </w:p>
        </w:tc>
        <w:tc>
          <w:tcPr>
            <w:tcW w:w="2113" w:type="pct"/>
          </w:tcPr>
          <w:p w14:paraId="7A1F8711" w14:textId="78D54477" w:rsidR="00EB154E" w:rsidRPr="00191D44" w:rsidRDefault="00EB154E" w:rsidP="0028188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team round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68D9A87" w14:textId="77777777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16DF08E" w14:textId="160B3383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1B24451" w14:textId="77777777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EF38AE6" w14:textId="77777777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0249197" w14:textId="77777777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771B9A" w:rsidRPr="00191D44" w14:paraId="1B1FD1E4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C265CC8" w14:textId="77777777" w:rsidR="00771B9A" w:rsidRPr="00191D44" w:rsidRDefault="00771B9A" w:rsidP="00771B9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36C21F40" w14:textId="77777777" w:rsidR="00771B9A" w:rsidRPr="00191D44" w:rsidRDefault="00771B9A" w:rsidP="00771B9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5035B5BD" w14:textId="4E121EDB" w:rsidR="00771B9A" w:rsidRDefault="00771B9A" w:rsidP="00771B9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If a third </w:t>
            </w:r>
            <w:r w:rsidR="00BE389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element is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performed (round 1)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789E52F" w14:textId="77777777" w:rsidR="00771B9A" w:rsidRDefault="00771B9A" w:rsidP="00771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02A0787" w14:textId="6187B4AC" w:rsidR="00771B9A" w:rsidRPr="00191D44" w:rsidRDefault="00771B9A" w:rsidP="00771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76F9C83" w14:textId="77777777" w:rsidR="00771B9A" w:rsidRPr="00191D44" w:rsidRDefault="00771B9A" w:rsidP="00771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FD41897" w14:textId="77777777" w:rsidR="00771B9A" w:rsidRPr="00191D44" w:rsidRDefault="00771B9A" w:rsidP="00771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06C0523E" w14:textId="77777777" w:rsidR="00771B9A" w:rsidRPr="00191D44" w:rsidRDefault="00771B9A" w:rsidP="00771B9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191D44" w14:paraId="37789106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DD233E5" w14:textId="77777777" w:rsidR="00EB154E" w:rsidRPr="00191D44" w:rsidRDefault="00EB154E" w:rsidP="0028188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4F65B835" w14:textId="77777777" w:rsidR="00EB154E" w:rsidRPr="00191D44" w:rsidRDefault="00EB154E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641DC476" w14:textId="5615282D" w:rsidR="00EB154E" w:rsidRPr="00191D44" w:rsidRDefault="00EB154E" w:rsidP="0028188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Performing in incorrect order (rounds 2 and 3)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506CEC3" w14:textId="04B32549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136FE42" w14:textId="77777777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5C507A3" w14:textId="77777777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2C2D401" w14:textId="77777777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74BF164" w14:textId="77777777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4B2DBD4A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C8573AA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25866799" w14:textId="7893E89A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Variation:</w:t>
            </w:r>
          </w:p>
        </w:tc>
        <w:tc>
          <w:tcPr>
            <w:tcW w:w="2113" w:type="pct"/>
          </w:tcPr>
          <w:p w14:paraId="46B3016C" w14:textId="64049B39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Repetition of series in another round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C4A5CB5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BD368BE" w14:textId="1FC3C05C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8660475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CC5E8A0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3F7A2016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604F0C02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D6E926F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57278363" w14:textId="77777777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65F4577B" w14:textId="3A97575B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forwards or backwards series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9CCFB7F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7D933F7" w14:textId="33B75D6B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2AB7C18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7C49E2D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CF50F0B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7D948BE3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C6EB45B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44EF4FD9" w14:textId="77777777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1E09F86E" w14:textId="5AFF0CA8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cartwheel or round-off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F8C4C14" w14:textId="6EDAAE9D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44F9D57" w14:textId="11471419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D53F908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9858D5C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38CDA03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3B3542DC" w14:textId="77777777" w:rsidTr="005A0CF9">
        <w:tc>
          <w:tcPr>
            <w:tcW w:w="656" w:type="pct"/>
            <w:vMerge w:val="restart"/>
            <w:shd w:val="clear" w:color="auto" w:fill="F2F2F2" w:themeFill="background1" w:themeFillShade="F2"/>
            <w:vAlign w:val="center"/>
          </w:tcPr>
          <w:p w14:paraId="7576C776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02F021B3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3DD6D7A4" w14:textId="4766F48D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82" w:type="pct"/>
            <w:vMerge w:val="restart"/>
            <w:vAlign w:val="center"/>
          </w:tcPr>
          <w:p w14:paraId="101A24BC" w14:textId="426EE68E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Unclear body shapes (non-somersaults): </w:t>
            </w:r>
          </w:p>
        </w:tc>
        <w:tc>
          <w:tcPr>
            <w:tcW w:w="2113" w:type="pct"/>
          </w:tcPr>
          <w:p w14:paraId="761B815F" w14:textId="338FAE3A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83F0EB4" w14:textId="2A1BBC5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0B8047B5" w14:textId="05152436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623C62A" w14:textId="6CA04981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5760AA1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C82A65D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0C89A45F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5FA9355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6F7BE65E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78F2D242" w14:textId="171ACD7D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Head or feet faults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6791887" w14:textId="7A49EBC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3EAEB1E9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EEBFA55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DEF5BAE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29D0304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63FF7013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765F9165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2507EAAA" w14:textId="5DA5CAD6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113" w:type="pct"/>
          </w:tcPr>
          <w:p w14:paraId="4B59BC1D" w14:textId="12F6E23C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C927814" w14:textId="163BE319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0CDB5052" w14:textId="1283F074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A158569" w14:textId="7BB293C1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6ABE770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BDA6271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56BC5346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DFEBF9E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2666EE3E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5109DA0D" w14:textId="073BE2F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1FF13C5" w14:textId="6AAC58B9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31A62763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E41CAFF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D1574CC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B2E9FFC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1A0144E5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4A61AB96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218EB869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20006878" w14:textId="3CF6DBD1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AB4884D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0ADDE178" w14:textId="70D48F1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D1F76DB" w14:textId="2582560D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3B1FAD97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9534169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0893F6DA" w14:textId="77777777" w:rsidTr="000A2860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4826FE97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7FAA792E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momentum</w:t>
            </w:r>
          </w:p>
        </w:tc>
        <w:tc>
          <w:tcPr>
            <w:tcW w:w="2113" w:type="pct"/>
          </w:tcPr>
          <w:p w14:paraId="1B01BF59" w14:textId="2C2DB8CB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Moving slower than the sequenced technical model 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D1680AA" w14:textId="19CF0F1B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5352D099" w14:textId="245EDA7A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B196B6E" w14:textId="65F02DB8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93B1961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3B495D7A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5B936BFB" w14:textId="77777777" w:rsidTr="000A2860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21CB8A98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336DA287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1890B8CC" w14:textId="378336C8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 (each time)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30E19D8" w14:textId="3FD9646F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4F021BA1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EEAD71E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24B6C65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28A3802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091A9EFB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348130D7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38F16753" w14:textId="50201A0E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113" w:type="pct"/>
          </w:tcPr>
          <w:p w14:paraId="5B3B84DE" w14:textId="759637AD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5650D8C" w14:textId="32226502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60C55F9E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EF20D3D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6F292A8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2F12B65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03B7BFEB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946EFF0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3296FF83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016F7B32" w14:textId="14739B88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CD5D8B3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22E712F6" w14:textId="6C89C4D5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5CF34BC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926C575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F7201B0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6E2E8893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97B7FBD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4530AD35" w14:textId="2C637580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Landing position:</w:t>
            </w:r>
          </w:p>
        </w:tc>
        <w:tc>
          <w:tcPr>
            <w:tcW w:w="2113" w:type="pct"/>
          </w:tcPr>
          <w:p w14:paraId="71E052A5" w14:textId="6592BA51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5CF6DBD" w14:textId="5668CBFA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02B39446" w14:textId="02BF2EA3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1B1D7C8" w14:textId="7B6CDFE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EAFF19D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ED50BB3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68DAC65E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304C23C1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041DC12E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740461AD" w14:textId="664BBDDA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7241D63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6F883C66" w14:textId="1AD6A612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882024D" w14:textId="37ADC26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E9F1785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0856111A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0E4856AA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6BD9C0C8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1DF817A6" w14:textId="02B2BA10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control on landing:</w:t>
            </w:r>
          </w:p>
        </w:tc>
        <w:tc>
          <w:tcPr>
            <w:tcW w:w="2113" w:type="pct"/>
          </w:tcPr>
          <w:p w14:paraId="1BC5A395" w14:textId="08ADB00E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 (each time)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8214667" w14:textId="0A47B0E0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F968487" w14:textId="0CC1AB4C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C672834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C7E21CB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DE3267C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6BD5C208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BCEA3EF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6173C7A9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31BF954F" w14:textId="1164D35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DCFB54B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46ABD90" w14:textId="640C6AF9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DF70372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84C06DB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37AFBC40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62DC15B9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25C310B6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2F8174A1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4764E2B2" w14:textId="02B79E06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4599292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B589E96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1C8DF80" w14:textId="58BDB278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232E07A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4DAA440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3F2900BC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6D43A701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595F5ECC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576ACA72" w14:textId="68A65E1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6E565A2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978D91C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C2DD82B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5CAD106" w14:textId="00749AC9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49" w:type="pct"/>
            <w:vAlign w:val="center"/>
          </w:tcPr>
          <w:p w14:paraId="20C1A022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012B4772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6A4D06C0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4D773AF5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2808E292" w14:textId="5505CDA8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7E8C750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83344D2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1E3F067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08A572A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63EC57F" w14:textId="1462C7CC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C42992" w:rsidRPr="00191D44" w14:paraId="06F84305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4F9C634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43624FFE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0D35AC79" w14:textId="4DE37416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F264538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A3A5613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B0503DA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A7179B7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E57522C" w14:textId="2C97881F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C42992" w:rsidRPr="00191D44" w14:paraId="76CB93D5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73F9B71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vAlign w:val="center"/>
          </w:tcPr>
          <w:p w14:paraId="2E3AF427" w14:textId="1F80D1A1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performing along the center line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6B53531" w14:textId="2BF6C7C9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10C6550C" w14:textId="355B29A2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3B96256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9FE40D5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A09D8B6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43E3708E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34BC5CE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62F7472A" w14:textId="5F277368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113" w:type="pct"/>
          </w:tcPr>
          <w:p w14:paraId="5CF02DCD" w14:textId="4F453F76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519F3A2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FA43F61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B20488C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08C1AAB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29E7FD0C" w14:textId="64BBB56F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C42992" w:rsidRPr="00191D44" w14:paraId="5F03D7CB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2A4AB830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50AC5484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0F88DA4A" w14:textId="102F9992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02AFBFD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C11C7BD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1288BA8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B827861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75124F6" w14:textId="102C4329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C42992" w:rsidRPr="00191D44" w14:paraId="6F4ECE1A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3A722246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5E056BDC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4799B40A" w14:textId="4D254EC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E9CD0F3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108FB02" w14:textId="708941C6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092319A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385AB6D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A0E3D34" w14:textId="0D193B96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C42992" w:rsidRPr="00191D44" w14:paraId="4EAF48AE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7DF2145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660C048B" w14:textId="7A247B66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Irregular streaming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6173657" w14:textId="4CAFCE4C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38C8C62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71F27147" w14:textId="5CAD4B01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CF09D5C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35D1DA45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52664D42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1718B18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4BF1D190" w14:textId="221DCC0D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jogging back or together between Rounds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70163D9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B6029D7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331E4D0" w14:textId="6C29C066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0" w:type="pct"/>
            <w:vAlign w:val="center"/>
          </w:tcPr>
          <w:p w14:paraId="4C23D2E2" w14:textId="7F234BC9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55E0158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42992" w:rsidRPr="00191D44" w14:paraId="4AFAE633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602AD04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7FB43D4E" w14:textId="2BD5A9E1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element in the series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0A0C4C9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2AA18C6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2856842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2FD570F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C01C54C" w14:textId="3EE2F1DB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42992" w:rsidRPr="00191D44" w14:paraId="50CBC29F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2DAF5A9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750F12F5" w14:textId="23654596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Running through: Not performing any valid elements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E57348B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28795EE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68FB8B5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2ADCB26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20575104" w14:textId="7F2B5BF6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  <w:tr w:rsidR="00C42992" w:rsidRPr="00191D44" w14:paraId="1F1BD80E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262DF3DB" w14:textId="77777777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4BF0EC67" w14:textId="3D73EFB8" w:rsidR="00C42992" w:rsidRPr="00191D44" w:rsidRDefault="00C42992" w:rsidP="00C4299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few or too many gymnasts performing in the round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4AA0F12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B1115B5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97A9773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F10D053" w14:textId="77777777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314C6D0" w14:textId="23C0295B" w:rsidR="00C42992" w:rsidRPr="00191D44" w:rsidRDefault="00C42992" w:rsidP="00C4299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</w:tbl>
    <w:p w14:paraId="488120D5" w14:textId="387B2B1D" w:rsidR="00286B49" w:rsidRDefault="00286B49" w:rsidP="00CF465E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61"/>
        <w:gridCol w:w="2096"/>
        <w:gridCol w:w="4624"/>
        <w:gridCol w:w="539"/>
        <w:gridCol w:w="539"/>
        <w:gridCol w:w="539"/>
        <w:gridCol w:w="539"/>
        <w:gridCol w:w="537"/>
      </w:tblGrid>
      <w:tr w:rsidR="0028566F" w14:paraId="545757E7" w14:textId="77777777" w:rsidTr="0028566F">
        <w:trPr>
          <w:trHeight w:val="20"/>
        </w:trPr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8CAF77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343B7A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DA8998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DD50A2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6B041C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8974EC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8566F" w14:paraId="43E5DEE5" w14:textId="77777777" w:rsidTr="0028566F">
        <w:trPr>
          <w:trHeight w:val="20"/>
        </w:trPr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D40E69" w14:textId="77777777" w:rsidR="0028566F" w:rsidRDefault="0028566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2339B5A7" w14:textId="77777777" w:rsidR="0028566F" w:rsidRDefault="0028566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8388" w14:textId="77777777" w:rsidR="0028566F" w:rsidRDefault="0028566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Element performed outside competition level requirements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4FDA1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E1D4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E61C7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9C804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B0830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8566F" w14:paraId="70E78311" w14:textId="77777777" w:rsidTr="0028566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4DFA4" w14:textId="77777777" w:rsidR="0028566F" w:rsidRDefault="0028566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4785D" w14:textId="77777777" w:rsidR="0028566F" w:rsidRDefault="0028566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timing of the routine (going over the max time)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A3CD6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CA84C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13B30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502A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85026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8566F" w14:paraId="79ED34B8" w14:textId="77777777" w:rsidTr="0028566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C0507" w14:textId="77777777" w:rsidR="0028566F" w:rsidRDefault="0028566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9E671" w14:textId="77777777" w:rsidR="0028566F" w:rsidRDefault="0028566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music: Absence of music/music with lyrics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A2B22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58607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389BE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817A4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AB58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8566F" w14:paraId="61678D68" w14:textId="77777777" w:rsidTr="0028566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ED658" w14:textId="77777777" w:rsidR="0028566F" w:rsidRDefault="0028566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19263" w14:textId="6A023625" w:rsidR="0028566F" w:rsidRDefault="0028566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99E14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2555C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17A13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4E199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F9B59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70DE5" w14:paraId="2BA5DACC" w14:textId="77777777" w:rsidTr="0028566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7446D" w14:textId="77777777" w:rsidR="00C70DE5" w:rsidRDefault="00C70DE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CA69" w14:textId="77F33361" w:rsidR="00C70DE5" w:rsidRDefault="00C70DE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Gymnasts wearing incorrect clothing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9FC8D" w14:textId="77777777" w:rsidR="00C70DE5" w:rsidRDefault="00C70DE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AA854" w14:textId="77777777" w:rsidR="00C70DE5" w:rsidRDefault="00C70DE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88923" w14:textId="4806F77D" w:rsidR="00C70DE5" w:rsidRDefault="00C70DE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1EFC4" w14:textId="77777777" w:rsidR="00C70DE5" w:rsidRDefault="00C70DE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E2D5" w14:textId="77777777" w:rsidR="00C70DE5" w:rsidRDefault="00C70DE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8566F" w14:paraId="6DBD199B" w14:textId="77777777" w:rsidTr="0028566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8B428" w14:textId="77777777" w:rsidR="0028566F" w:rsidRDefault="0028566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45984" w14:textId="77777777" w:rsidR="0028566F" w:rsidRDefault="0028566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B07E0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9FDEE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F8054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13CD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34790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8566F" w14:paraId="70F7CD7E" w14:textId="77777777" w:rsidTr="0028566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C354A" w14:textId="77777777" w:rsidR="0028566F" w:rsidRDefault="0028566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5139A" w14:textId="77777777" w:rsidR="0028566F" w:rsidRDefault="0028566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DCBDE" w14:textId="77777777" w:rsidR="0028566F" w:rsidRDefault="0028566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Marking/extending the run up with items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2E415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4CAB4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12367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7C8E2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27539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8566F" w14:paraId="09019283" w14:textId="77777777" w:rsidTr="0028566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3470B" w14:textId="77777777" w:rsidR="0028566F" w:rsidRDefault="0028566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95CF8" w14:textId="77777777" w:rsidR="0028566F" w:rsidRDefault="0028566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06631" w14:textId="3FF25528" w:rsidR="0028566F" w:rsidRDefault="0028566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More than one coach in the landing area (level 5 only)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464F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F1CBE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E68E9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B7BDB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B1F6E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8566F" w14:paraId="0BB82087" w14:textId="77777777" w:rsidTr="0028566F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E5883" w14:textId="77777777" w:rsidR="0028566F" w:rsidRDefault="0028566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65C29" w14:textId="77777777" w:rsidR="0028566F" w:rsidRDefault="0028566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A8CCA" w14:textId="77777777" w:rsidR="0028566F" w:rsidRDefault="0028566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Coach leaving the landing area/tumble track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7F527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4B5DC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1607B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F4B4B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840BC" w14:textId="77777777" w:rsidR="0028566F" w:rsidRDefault="0028566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6831DBC9" w14:textId="02C5AC80" w:rsidR="0028566F" w:rsidRDefault="0028566F" w:rsidP="00CF465E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p w14:paraId="3F8CD897" w14:textId="1F5F2C74" w:rsidR="00286B49" w:rsidRPr="00ED6B45" w:rsidRDefault="00286B49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ED6B45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–– Trampette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92"/>
        <w:gridCol w:w="1980"/>
        <w:gridCol w:w="4687"/>
        <w:gridCol w:w="543"/>
        <w:gridCol w:w="543"/>
        <w:gridCol w:w="543"/>
        <w:gridCol w:w="543"/>
        <w:gridCol w:w="543"/>
      </w:tblGrid>
      <w:tr w:rsidR="00B34A00" w:rsidRPr="00B34A00" w14:paraId="50F69876" w14:textId="77777777" w:rsidTr="00B34A00">
        <w:tc>
          <w:tcPr>
            <w:tcW w:w="3740" w:type="pct"/>
            <w:gridSpan w:val="3"/>
            <w:shd w:val="clear" w:color="auto" w:fill="F2F2F2" w:themeFill="background1" w:themeFillShade="F2"/>
          </w:tcPr>
          <w:p w14:paraId="43F80B0D" w14:textId="77777777" w:rsidR="0040284A" w:rsidRPr="00B34A00" w:rsidRDefault="0040284A" w:rsidP="00286B4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1DCCD4EE" w14:textId="77777777" w:rsidR="0040284A" w:rsidRPr="00B34A00" w:rsidRDefault="0040284A" w:rsidP="00ED6B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561174D1" w14:textId="6E7A618B" w:rsidR="0040284A" w:rsidRPr="00B34A00" w:rsidRDefault="0040284A" w:rsidP="00ED6B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6894E783" w14:textId="5B8F1B31" w:rsidR="0040284A" w:rsidRPr="00B34A00" w:rsidRDefault="0040284A" w:rsidP="00ED6B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76BB6544" w14:textId="18F0CA7D" w:rsidR="0040284A" w:rsidRPr="00B34A00" w:rsidRDefault="0040284A" w:rsidP="00ED6B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0E28DEC3" w14:textId="77777777" w:rsidR="0040284A" w:rsidRPr="00B34A00" w:rsidRDefault="0040284A" w:rsidP="00ED6B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B34A00" w:rsidRPr="00B34A00" w14:paraId="5649C701" w14:textId="77777777" w:rsidTr="005A0CF9"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2E8D7F63" w14:textId="77777777" w:rsidR="00B34A00" w:rsidRPr="00B34A00" w:rsidRDefault="00B34A00" w:rsidP="00B34A0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03B6A8A9" w14:textId="77777777" w:rsidR="00B34A00" w:rsidRPr="00B34A00" w:rsidRDefault="00B34A00" w:rsidP="00B34A0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0BC20350" w14:textId="14D28A65" w:rsidR="00B34A00" w:rsidRPr="00B34A00" w:rsidRDefault="00B34A00" w:rsidP="00B34A0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19" w:type="pct"/>
            <w:vMerge w:val="restart"/>
            <w:vAlign w:val="center"/>
          </w:tcPr>
          <w:p w14:paraId="38DCD35D" w14:textId="684280BC" w:rsidR="00B34A00" w:rsidRPr="00B34A00" w:rsidRDefault="00B34A0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Ordering and team round:</w:t>
            </w:r>
          </w:p>
        </w:tc>
        <w:tc>
          <w:tcPr>
            <w:tcW w:w="2175" w:type="pct"/>
          </w:tcPr>
          <w:p w14:paraId="2D05DCF8" w14:textId="20012BE1" w:rsidR="00B34A00" w:rsidRPr="00B34A00" w:rsidRDefault="00B34A00" w:rsidP="00B34A0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team round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4FAE5D1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384F66F5" w14:textId="67FD1E11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FC0EA79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92D8B49" w14:textId="390DC164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34557E5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34A00" w:rsidRPr="00B34A00" w14:paraId="6C8AA3A9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FD4316A" w14:textId="77777777" w:rsidR="00B34A00" w:rsidRPr="00B34A00" w:rsidRDefault="00B34A00" w:rsidP="00B34A0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417A495E" w14:textId="77777777" w:rsidR="00B34A00" w:rsidRPr="00B34A00" w:rsidRDefault="00B34A0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4A787AA9" w14:textId="74776F61" w:rsidR="00B34A00" w:rsidRPr="00B34A00" w:rsidRDefault="00B34A00" w:rsidP="00B34A0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Performing in incorrect order (rounds 2 and 3)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0B06865B" w14:textId="24F8CA16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45D0630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FC30A98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87A5B0A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9033EBC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34A00" w:rsidRPr="00B34A00" w14:paraId="44F49CC3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E874AF4" w14:textId="77777777" w:rsidR="00B34A00" w:rsidRPr="00B34A00" w:rsidRDefault="00B34A00" w:rsidP="00B34A0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30F76E1D" w14:textId="5A518A08" w:rsidR="00B34A00" w:rsidRPr="00B34A00" w:rsidRDefault="00B34A0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Variation:</w:t>
            </w:r>
          </w:p>
        </w:tc>
        <w:tc>
          <w:tcPr>
            <w:tcW w:w="2175" w:type="pct"/>
          </w:tcPr>
          <w:p w14:paraId="57536282" w14:textId="74B5A967" w:rsidR="00B34A00" w:rsidRPr="00B34A00" w:rsidRDefault="00B34A00" w:rsidP="00B34A0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Repetition of series in another round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4F6F669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0157E42E" w14:textId="03B01111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23D95782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3FEE2CD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44FD03D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34A00" w:rsidRPr="00B34A00" w14:paraId="54A66515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39BFBC3" w14:textId="77777777" w:rsidR="00B34A00" w:rsidRPr="00B34A00" w:rsidRDefault="00B34A00" w:rsidP="0028188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CC24EE6" w14:textId="77777777" w:rsidR="00B34A00" w:rsidRPr="00B34A00" w:rsidRDefault="00B34A0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2164AD1" w14:textId="08F1A4D2" w:rsidR="00B34A00" w:rsidRPr="00B34A00" w:rsidRDefault="00B34A00" w:rsidP="0028188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round performed with or without the vaulting table (e.g. all rounds performed with the Trampette)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C41321B" w14:textId="77777777" w:rsidR="00B34A00" w:rsidRPr="00B34A00" w:rsidRDefault="00B34A00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4C2C0B27" w14:textId="4478C24F" w:rsidR="00B34A00" w:rsidRPr="00B34A00" w:rsidRDefault="00B34A00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0B4ACBC" w14:textId="77777777" w:rsidR="00B34A00" w:rsidRPr="00B34A00" w:rsidRDefault="00B34A00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E5392C5" w14:textId="77777777" w:rsidR="00B34A00" w:rsidRPr="00B34A00" w:rsidRDefault="00B34A00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7326DAE" w14:textId="77777777" w:rsidR="00B34A00" w:rsidRPr="00B34A00" w:rsidRDefault="00B34A00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1D7D8BF7" w14:textId="77777777" w:rsidTr="005A0CF9"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5C9B1EB2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56636CF0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7D8F8B62" w14:textId="0898095A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19" w:type="pct"/>
            <w:vMerge w:val="restart"/>
            <w:vAlign w:val="center"/>
          </w:tcPr>
          <w:p w14:paraId="4EF368A8" w14:textId="238C341D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Unclear body shapes:</w:t>
            </w:r>
          </w:p>
        </w:tc>
        <w:tc>
          <w:tcPr>
            <w:tcW w:w="2175" w:type="pct"/>
          </w:tcPr>
          <w:p w14:paraId="06E32FB5" w14:textId="6764F61C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4A9E508" w14:textId="27426C09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14C4392D" w14:textId="3A376345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43216B3D" w14:textId="79E82B46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46D241F3" w14:textId="3D3C69EB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B38CF83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13FE5CD8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65DF856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13AC114D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E0CC4AB" w14:textId="5AD11B22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Split, crossed legs, head or feet faults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4AE1D49F" w14:textId="230AC730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54A6C562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CEF107A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A57E3ED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8CFB924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76A65A5C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4CE797D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6788E018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201773FF" w14:textId="6F883C20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Arms not close to body/rotation axis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EC9D155" w14:textId="58778099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5F707F98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9DBE2A0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392105C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58A5332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1712E997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552CC7B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5B7B37EE" w14:textId="5FC0AD74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175" w:type="pct"/>
          </w:tcPr>
          <w:p w14:paraId="747B5349" w14:textId="7DCB205E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A371819" w14:textId="74A59F32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6EA4453B" w14:textId="10D9347B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2F00D395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DC1CB60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EA41052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19B4BAAD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FDE8BC4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4EE2736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7A4DA95" w14:textId="77BF1B23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0A62740D" w14:textId="7981005A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7E0ADC2D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1ADB92A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0A53BD4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DF4F701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744C8ADD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93DDF77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5B1D7CD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05B2D092" w14:textId="64F77999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7F81993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43FA0082" w14:textId="0500DAFF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68F2487A" w14:textId="0CDE1825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31D35493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3606698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7FCEC9DE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6FFB4A8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4DD12EAC" w14:textId="5D91E268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</w:t>
            </w: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ift off the vault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:</w:t>
            </w:r>
          </w:p>
        </w:tc>
        <w:tc>
          <w:tcPr>
            <w:tcW w:w="2175" w:type="pct"/>
          </w:tcPr>
          <w:p w14:paraId="4AC29A4D" w14:textId="18AAE26E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lift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26A64CD2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54DDEDC1" w14:textId="090093DA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60F6DA4E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921D054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142193C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6E4B1B93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64B1D0E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6EFDF135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AA66585" w14:textId="1706CB16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visible lift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C918B70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569F25B9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2770279" w14:textId="7634D195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2" w:type="pct"/>
            <w:vAlign w:val="center"/>
          </w:tcPr>
          <w:p w14:paraId="1AA6B4C0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870E698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206F0355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01201AE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0D325274" w14:textId="2BF7D225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Distance in element:</w:t>
            </w:r>
          </w:p>
        </w:tc>
        <w:tc>
          <w:tcPr>
            <w:tcW w:w="2175" w:type="pct"/>
          </w:tcPr>
          <w:p w14:paraId="6DD72F00" w14:textId="1A069864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332F514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04F0F7A1" w14:textId="0A10EF86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2B589C9A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17C93DF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3416FE9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3D7DD4A7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41EAC009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0A7E94FB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65D5FA3A" w14:textId="31206462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CED5E8E" w14:textId="0F443E5C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19516579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2AE9E68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FFFF89C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9F16A09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1AAB21A6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1D0C0B4A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57A9C02C" w14:textId="580EB754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175" w:type="pct"/>
          </w:tcPr>
          <w:p w14:paraId="7219EA66" w14:textId="479BEE34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742470F" w14:textId="440E0ED1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74ACFBF6" w14:textId="1E86D9F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B4B13B0" w14:textId="42B7C17E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A3F2292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31E40DC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0CD5DD60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46F3F1F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090E633B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6AD57189" w14:textId="6A5B3E2A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971768E" w14:textId="1B7AEFDC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30DDDAB6" w14:textId="496CD415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7C20A63" w14:textId="4BC48CFF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A1C49A4" w14:textId="0EEDE6F5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A41E408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50F86679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213DA2B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1A07F072" w14:textId="5D2E3C5E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Landing position:</w:t>
            </w:r>
          </w:p>
        </w:tc>
        <w:tc>
          <w:tcPr>
            <w:tcW w:w="2175" w:type="pct"/>
          </w:tcPr>
          <w:p w14:paraId="5EA57478" w14:textId="51CEC8B9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0C71F910" w14:textId="6BC5816D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0B6C89A5" w14:textId="04F7549A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5B2B94E" w14:textId="1F7540EF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DE94692" w14:textId="3CB70E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94541C1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3162B2D0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ABA56CE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0CC1C362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59A11060" w14:textId="7048D202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2FE1050" w14:textId="7CB534BC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37C493F2" w14:textId="34AD97FB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4F2D5B76" w14:textId="02AC386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0B6C7E50" w14:textId="6CA9F51D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C367CE8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1E349C7D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0C60CDF7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6DB517A3" w14:textId="201C709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control on landing:</w:t>
            </w:r>
          </w:p>
        </w:tc>
        <w:tc>
          <w:tcPr>
            <w:tcW w:w="2175" w:type="pct"/>
          </w:tcPr>
          <w:p w14:paraId="78CA2723" w14:textId="4E99D6FF" w:rsidR="008208E9" w:rsidRPr="00B34A00" w:rsidRDefault="004F5C1F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 (each time)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E4C6292" w14:textId="7ED9E181" w:rsidR="008208E9" w:rsidRPr="00B34A00" w:rsidRDefault="004F5C1F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36E7ACA" w14:textId="7FEEF379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0A196E3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0698C0C" w14:textId="4B5AACBC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C2E7B14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F5C1F" w:rsidRPr="00B34A00" w14:paraId="379FDACC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419C646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5BD833E2" w14:textId="77777777" w:rsidR="004F5C1F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104B57BF" w14:textId="5875D842" w:rsidR="004F5C1F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571EA6B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6E3ACEE7" w14:textId="3BF647BA" w:rsidR="004F5C1F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6120716C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4AC1FAA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A479805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F5C1F" w:rsidRPr="00B34A00" w14:paraId="72AB1B9D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39DF161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2AA9FC80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D41E13D" w14:textId="3B4D2923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36ADA8B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54EEA3B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F7C83D9" w14:textId="1A2FF0F8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36DAC7F7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236280D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F5C1F" w:rsidRPr="00B34A00" w14:paraId="25C1B10B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2616C36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61F13349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5E8121FE" w14:textId="3C3C17FC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B01E6F7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33065577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50997DD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C13C6C3" w14:textId="6870F9BC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0DBCF9A4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F5C1F" w:rsidRPr="00B34A00" w14:paraId="6330D3DF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75A4EFE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B5C4B9C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4E951D92" w14:textId="51297D4F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499C45D3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0B2F9D0D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CA8B6B1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F757C45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92D1FFC" w14:textId="3FB91BA3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4F5C1F" w:rsidRPr="00B34A00" w14:paraId="50192009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3220E07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A93F8B1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2C810A78" w14:textId="3B66112F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D7B74F5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3442D344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7BB2C61" w14:textId="630EE1D4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2AF9FB7" w14:textId="2F6EC653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68ED1F3" w14:textId="55AE112A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4F5C1F" w:rsidRPr="00B34A00" w14:paraId="5D007589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0BC941C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vAlign w:val="center"/>
          </w:tcPr>
          <w:p w14:paraId="0D8ADA94" w14:textId="709AC0A8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along the center line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22F02287" w14:textId="71B2C7EB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16968CF" w14:textId="72AC86FE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20F8AE8C" w14:textId="2072D83D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3E6D03F" w14:textId="2860B47C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8CFF53F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F5C1F" w:rsidRPr="00B34A00" w14:paraId="1E62A30A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3B56095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5D1C8D02" w14:textId="382DAD49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175" w:type="pct"/>
          </w:tcPr>
          <w:p w14:paraId="00470C06" w14:textId="4B5D9BDE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40A4F821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3CFDB71" w14:textId="138891AD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F79C90F" w14:textId="672863C6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8222A8F" w14:textId="154FBFB2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1C785BE" w14:textId="61315F06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4F5C1F" w:rsidRPr="00B34A00" w14:paraId="68BB65C2" w14:textId="77777777" w:rsidTr="008208E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09474E9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476EBF2A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6A55E483" w14:textId="3E175F0B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C2C5592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4BDBB607" w14:textId="458ED351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262913D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6E30B46" w14:textId="6F3AEB52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F346961" w14:textId="21A5F81F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4F5C1F" w:rsidRPr="00B34A00" w14:paraId="656E78C4" w14:textId="77777777" w:rsidTr="008208E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26F4340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1E9AE483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6173D487" w14:textId="772C8FE8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3AD168F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2474BC9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50C6880" w14:textId="26920022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4331DB5" w14:textId="2E887C11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80791BA" w14:textId="03999E89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4F5C1F" w:rsidRPr="00B34A00" w14:paraId="6E5CCB2E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1C65C962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07EB884D" w14:textId="60FCA73E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Irregular streaming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1D8A153" w14:textId="57A8D3B5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EB1E591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A12281A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9C09B42" w14:textId="2A5873CE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D10F390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F5C1F" w:rsidRPr="00B34A00" w14:paraId="283AEE27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13DFD192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0C779CCB" w14:textId="02CEACF6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jogging back or together between Rounds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3C6C78C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5BE241B7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45FD89D" w14:textId="4DCE038D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2" w:type="pct"/>
            <w:vAlign w:val="center"/>
          </w:tcPr>
          <w:p w14:paraId="11FFECFD" w14:textId="445DFA80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23361C8" w14:textId="4FCBEBDD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F5C1F" w:rsidRPr="00B34A00" w14:paraId="35423D07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CD10D0A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7AEE3742" w14:textId="736B1C2D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element in the series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FCADE48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44BE3B02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95B373D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0EAA72C" w14:textId="6C7A42A2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51C2EF5" w14:textId="6F24E70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4F5C1F" w:rsidRPr="00B34A00" w14:paraId="5F0BB912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4AE5FBA2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73F35C80" w14:textId="75BFDAF8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Running through: Not performing any valid elements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A3094DB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4CB873A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F72D7CA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F0F8499" w14:textId="06456651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15EDB30" w14:textId="5C405DCB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  <w:tr w:rsidR="004F5C1F" w:rsidRPr="00B34A00" w14:paraId="70E7EE22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553DDEF" w14:textId="77777777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6D75FBD4" w14:textId="2C5B1EC5" w:rsidR="004F5C1F" w:rsidRPr="00B34A00" w:rsidRDefault="004F5C1F" w:rsidP="004F5C1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few or too many gymnasts performing in the round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24AE455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6E267581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7A6E6B7" w14:textId="77777777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476D3E4" w14:textId="437A58A1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DABBFBF" w14:textId="3EB8463B" w:rsidR="004F5C1F" w:rsidRPr="00B34A00" w:rsidRDefault="004F5C1F" w:rsidP="004F5C1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</w:tbl>
    <w:p w14:paraId="72E23B80" w14:textId="085C8008" w:rsidR="00281683" w:rsidRDefault="00281683" w:rsidP="00CF465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61"/>
        <w:gridCol w:w="2096"/>
        <w:gridCol w:w="4624"/>
        <w:gridCol w:w="539"/>
        <w:gridCol w:w="539"/>
        <w:gridCol w:w="539"/>
        <w:gridCol w:w="539"/>
        <w:gridCol w:w="537"/>
      </w:tblGrid>
      <w:tr w:rsidR="00E13A64" w14:paraId="60E3EE3B" w14:textId="77777777" w:rsidTr="00E13A64">
        <w:trPr>
          <w:trHeight w:val="20"/>
        </w:trPr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15F6FD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B1195C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26A2E8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4478DF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DDCDA4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26E31F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E13A64" w14:paraId="165061A9" w14:textId="77777777" w:rsidTr="00E13A64">
        <w:trPr>
          <w:trHeight w:val="20"/>
        </w:trPr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3742B3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1A068AC5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674D2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timing of the routine (going over the max time)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C5A2D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C71E7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A60A4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567D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4A3E5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14:paraId="5C46AE77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F3F3A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95BB3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music: Absence of music/music with lyrics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FD4BE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15A63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547E1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35A42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A4F72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14:paraId="60BDCFB7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FF435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85B15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3FEC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00DFD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560CE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F73A8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4F669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14:paraId="215E7A0A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69ACF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DF6A6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3D75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E94C9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B058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00B31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A2DDE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14:paraId="0910E72B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C83AF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4B74E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8DFF0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3C14C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B428C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4C8B4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4850B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14:paraId="2D3E48A4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10CF3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AA630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64619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Entering performance area when un-scheduled to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BEB93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92C9D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13E14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76433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D7AF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14:paraId="4538115D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57CFE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8E5B4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10487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Marking/extending the run up with items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9C97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F15E9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8694E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CB11F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3DFA7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14:paraId="556553E7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EF4D4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32CE6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E631F" w14:textId="365A032D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More than two coaches in the landing area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D87DB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D678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D8160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91A2A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D925F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14:paraId="1424FD81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09578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2DA2F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922C1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Coach leaving the landing area/tumble track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70C40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DA754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8FE35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D1609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34EDA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76AB4710" w14:textId="77777777" w:rsidR="0093581D" w:rsidRDefault="0093581D" w:rsidP="0093581D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 xml:space="preserve">Level 6 and 5 Tariff sheets – Floor 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(Full TeamGym entries only)</w:t>
      </w:r>
    </w:p>
    <w:tbl>
      <w:tblPr>
        <w:tblStyle w:val="TableGrid"/>
        <w:tblpPr w:leftFromText="181" w:rightFromText="181" w:vertAnchor="text" w:tblpXSpec="center" w:tblpY="1"/>
        <w:tblOverlap w:val="never"/>
        <w:tblW w:w="9885" w:type="dxa"/>
        <w:tblLayout w:type="fixed"/>
        <w:tblLook w:val="04A0" w:firstRow="1" w:lastRow="0" w:firstColumn="1" w:lastColumn="0" w:noHBand="0" w:noVBand="1"/>
      </w:tblPr>
      <w:tblGrid>
        <w:gridCol w:w="1123"/>
        <w:gridCol w:w="1073"/>
        <w:gridCol w:w="364"/>
        <w:gridCol w:w="438"/>
        <w:gridCol w:w="948"/>
        <w:gridCol w:w="1148"/>
        <w:gridCol w:w="607"/>
        <w:gridCol w:w="370"/>
        <w:gridCol w:w="572"/>
        <w:gridCol w:w="436"/>
        <w:gridCol w:w="1008"/>
        <w:gridCol w:w="106"/>
        <w:gridCol w:w="445"/>
        <w:gridCol w:w="1247"/>
      </w:tblGrid>
      <w:tr w:rsidR="0093581D" w14:paraId="4CEB0558" w14:textId="77777777" w:rsidTr="0093581D">
        <w:trPr>
          <w:trHeight w:val="283"/>
        </w:trPr>
        <w:tc>
          <w:tcPr>
            <w:tcW w:w="2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D21F2F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Club/team name:</w:t>
            </w:r>
          </w:p>
        </w:tc>
        <w:tc>
          <w:tcPr>
            <w:tcW w:w="4885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0089585"/>
              <w:placeholder>
                <w:docPart w:val="94CCFB0D358542D39F453498177C808C"/>
              </w:placeholder>
            </w:sdtPr>
            <w:sdtEndPr/>
            <w:sdtContent>
              <w:p w14:paraId="4F0316FB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956AE8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Team number: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80967850"/>
              <w:placeholder>
                <w:docPart w:val="8AF59483313D4D9CA6001F19721ACA40"/>
              </w:placeholder>
            </w:sdtPr>
            <w:sdtEndPr/>
            <w:sdtContent>
              <w:p w14:paraId="33332A50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</w:tr>
      <w:tr w:rsidR="0093581D" w14:paraId="1302CE78" w14:textId="77777777" w:rsidTr="0093581D"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38E957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0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5CAFC7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75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FD06B30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119869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55" w:type="dxa"/>
                <w:gridSpan w:val="2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9AD010D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2386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D0E5039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973749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98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29288854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93581D" w14:paraId="5CFBAF63" w14:textId="77777777" w:rsidTr="0093581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DB77DCD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7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6201C2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75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1EA32B0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75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0A76128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2386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46FF7E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798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4EC454F2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93581D" w14:paraId="3D02FB8A" w14:textId="77777777" w:rsidTr="0093581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E846340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05282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85261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52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3CA3145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755960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5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ED12193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34815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86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801C178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020046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98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6667F3DB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93581D" w14:paraId="4FC2A39F" w14:textId="77777777" w:rsidTr="0093581D">
        <w:tc>
          <w:tcPr>
            <w:tcW w:w="9889" w:type="dxa"/>
            <w:gridSpan w:val="1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3678B4F3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93581D" w14:paraId="42BD89DA" w14:textId="77777777" w:rsidTr="0093581D"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0BE054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Formation</w:t>
            </w:r>
          </w:p>
          <w:p w14:paraId="57A9E0FD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 draw gymnasts with an ‘X’ or a ‘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•’</w:t>
            </w: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292819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name</w:t>
            </w: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F406EB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 category</w:t>
            </w:r>
          </w:p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BA5C49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 relation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731A1D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93581D" w14:paraId="65ADB1E0" w14:textId="77777777" w:rsidTr="0093581D">
        <w:trPr>
          <w:trHeight w:val="737"/>
        </w:trPr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E41D4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422630995"/>
              <w:placeholder>
                <w:docPart w:val="4916030443D64BCDBC7C67D12B59694E"/>
              </w:placeholder>
            </w:sdtPr>
            <w:sdtEndPr/>
            <w:sdtContent>
              <w:p w14:paraId="47104B11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96601528"/>
              <w:placeholder>
                <w:docPart w:val="8CB484EB82B84A51ADE1247BEE1FBC81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571C9820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01489795"/>
              <w:placeholder>
                <w:docPart w:val="DBCF1D5A9D6E46FCA7A8CFFCD323603E"/>
              </w:placeholder>
              <w:comboBox>
                <w:listItem w:displayText="Select a category" w:value="Select a category"/>
                <w:listItem w:displayText="Flexibility" w:value="Flexibility"/>
                <w:listItem w:displayText="Group element" w:value="Group element"/>
                <w:listItem w:displayText="Rhythmic sequence" w:value="Rhythmic sequence"/>
                <w:listItem w:displayText="Not linked to Compositional" w:value="Not linked to Compositional"/>
              </w:comboBox>
            </w:sdtPr>
            <w:sdtEndPr/>
            <w:sdtContent>
              <w:p w14:paraId="7F04F25E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a category]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73639224"/>
              <w:placeholder>
                <w:docPart w:val="4916030443D64BCDBC7C67D12B59694E"/>
              </w:placeholder>
            </w:sdtPr>
            <w:sdtEndPr/>
            <w:sdtContent>
              <w:p w14:paraId="7BD2EBD1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26816138" w14:textId="77777777" w:rsidTr="0093581D">
        <w:trPr>
          <w:trHeight w:val="737"/>
        </w:trPr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DCF71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338493445"/>
              <w:placeholder>
                <w:docPart w:val="FB49EACD0CF4491CBE9DF189E64F5F0B"/>
              </w:placeholder>
            </w:sdtPr>
            <w:sdtEndPr/>
            <w:sdtContent>
              <w:p w14:paraId="025BFF91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53232771"/>
              <w:placeholder>
                <w:docPart w:val="71181F114ABC4DF6955EA46180ACA157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1E68052A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11218759"/>
              <w:placeholder>
                <w:docPart w:val="62AD18B825594B7D914AB525D707C518"/>
              </w:placeholder>
              <w:comboBox>
                <w:listItem w:displayText="Select a category" w:value="Select a category"/>
                <w:listItem w:displayText="Flexibility" w:value="Flexibility"/>
                <w:listItem w:displayText="Group element" w:value="Group element"/>
                <w:listItem w:displayText="Rhythmic sequence" w:value="Rhythmic sequence"/>
                <w:listItem w:displayText="Not linked to Compositional" w:value="Not linked to Compositional"/>
              </w:comboBox>
            </w:sdtPr>
            <w:sdtEndPr/>
            <w:sdtContent>
              <w:p w14:paraId="179AEB89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a category]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22653244"/>
              <w:placeholder>
                <w:docPart w:val="09DFB957B22A4057AEBF8BD7989D27DB"/>
              </w:placeholder>
            </w:sdtPr>
            <w:sdtEndPr/>
            <w:sdtContent>
              <w:p w14:paraId="2D4AB7FE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3477700C" w14:textId="77777777" w:rsidTr="0093581D">
        <w:trPr>
          <w:trHeight w:val="737"/>
        </w:trPr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B61EE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78614867"/>
              <w:placeholder>
                <w:docPart w:val="37132FE9D33D492C9F51266BEE348F45"/>
              </w:placeholder>
            </w:sdtPr>
            <w:sdtEndPr/>
            <w:sdtContent>
              <w:p w14:paraId="3468D754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6717831"/>
              <w:placeholder>
                <w:docPart w:val="6B0B316B43C04C4B9E5BC8DE826B97C8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351992A0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34818101"/>
              <w:placeholder>
                <w:docPart w:val="AE9A47CCC5AC4AC1922D4D3DF64F59B3"/>
              </w:placeholder>
              <w:comboBox>
                <w:listItem w:displayText="Select a category" w:value="Select a category"/>
                <w:listItem w:displayText="Flexibility" w:value="Flexibility"/>
                <w:listItem w:displayText="Group element" w:value="Group element"/>
                <w:listItem w:displayText="Rhythmic sequence" w:value="Rhythmic sequence"/>
                <w:listItem w:displayText="Not linked to Compositional" w:value="Not linked to Compositional"/>
              </w:comboBox>
            </w:sdtPr>
            <w:sdtEndPr/>
            <w:sdtContent>
              <w:p w14:paraId="311AC730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a category]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69484799"/>
              <w:placeholder>
                <w:docPart w:val="67E8647FB9D14603B4B958BA4DDA9654"/>
              </w:placeholder>
            </w:sdtPr>
            <w:sdtEndPr/>
            <w:sdtContent>
              <w:p w14:paraId="6B5845B7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692D2521" w14:textId="77777777" w:rsidTr="0093581D">
        <w:trPr>
          <w:trHeight w:val="737"/>
        </w:trPr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4BDB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859270900"/>
              <w:placeholder>
                <w:docPart w:val="D054245D116F493EB0CCACC51B29F2DC"/>
              </w:placeholder>
            </w:sdtPr>
            <w:sdtEndPr/>
            <w:sdtContent>
              <w:p w14:paraId="09F5060D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94371484"/>
              <w:placeholder>
                <w:docPart w:val="56700852F62A4750B9C2FD7CF7CD6C64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17F5CD02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88803342"/>
              <w:placeholder>
                <w:docPart w:val="4A87A16AE83546E3A0D3356A9A565796"/>
              </w:placeholder>
              <w:comboBox>
                <w:listItem w:displayText="Select a category" w:value="Select a category"/>
                <w:listItem w:displayText="Flexibility" w:value="Flexibility"/>
                <w:listItem w:displayText="Group element" w:value="Group element"/>
                <w:listItem w:displayText="Rhythmic sequence" w:value="Rhythmic sequence"/>
                <w:listItem w:displayText="Not linked to Compositional" w:value="Not linked to Compositional"/>
              </w:comboBox>
            </w:sdtPr>
            <w:sdtEndPr/>
            <w:sdtContent>
              <w:p w14:paraId="4BC6869D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a category]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60236234"/>
              <w:placeholder>
                <w:docPart w:val="72CB33C539D84A3B9052604E1340F447"/>
              </w:placeholder>
            </w:sdtPr>
            <w:sdtEndPr/>
            <w:sdtContent>
              <w:p w14:paraId="1A271A6A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04298BF1" w14:textId="77777777" w:rsidTr="0093581D">
        <w:trPr>
          <w:trHeight w:val="737"/>
        </w:trPr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64DEA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96441405"/>
              <w:placeholder>
                <w:docPart w:val="B006EA42B2DF4A98A3884B551BAA1ECC"/>
              </w:placeholder>
            </w:sdtPr>
            <w:sdtEndPr/>
            <w:sdtContent>
              <w:p w14:paraId="1B17C534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61272218"/>
              <w:placeholder>
                <w:docPart w:val="2F18BE1AC68641BD99C83ADFCCD1D29D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79F52265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21523471"/>
              <w:placeholder>
                <w:docPart w:val="6330546D000D49C18850334C82E6F45C"/>
              </w:placeholder>
              <w:comboBox>
                <w:listItem w:displayText="Select a category" w:value="Select a category"/>
                <w:listItem w:displayText="Flexibility" w:value="Flexibility"/>
                <w:listItem w:displayText="Group element" w:value="Group element"/>
                <w:listItem w:displayText="Rhythmic sequence" w:value="Rhythmic sequence"/>
                <w:listItem w:displayText="Not linked to Compositional" w:value="Not linked to Compositional"/>
              </w:comboBox>
            </w:sdtPr>
            <w:sdtEndPr/>
            <w:sdtContent>
              <w:p w14:paraId="4C3579F9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a category]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23484179"/>
              <w:placeholder>
                <w:docPart w:val="345A99B0DE7C4FAE8D6BF26C624BB2F4"/>
              </w:placeholder>
            </w:sdtPr>
            <w:sdtEndPr/>
            <w:sdtContent>
              <w:p w14:paraId="3A9513E8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6D858653" w14:textId="77777777" w:rsidTr="0093581D">
        <w:trPr>
          <w:trHeight w:val="737"/>
        </w:trPr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A5C2A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971240929"/>
              <w:placeholder>
                <w:docPart w:val="E5C32B1004C74ECBABEDD0A78A8E4F60"/>
              </w:placeholder>
            </w:sdtPr>
            <w:sdtEndPr/>
            <w:sdtContent>
              <w:p w14:paraId="61DE9943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26770806"/>
              <w:placeholder>
                <w:docPart w:val="1136C0A141AD4B42A362E1B444C382FA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33AA8FA9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07005117"/>
              <w:placeholder>
                <w:docPart w:val="5FB60231373D4B66B073211D380CA74F"/>
              </w:placeholder>
              <w:comboBox>
                <w:listItem w:displayText="Select a category" w:value="Select a category"/>
                <w:listItem w:displayText="Flexibility" w:value="Flexibility"/>
                <w:listItem w:displayText="Group element" w:value="Group element"/>
                <w:listItem w:displayText="Rhythmic sequence" w:value="Rhythmic sequence"/>
                <w:listItem w:displayText="Not linked to Compositional" w:value="Not linked to Compositional"/>
              </w:comboBox>
            </w:sdtPr>
            <w:sdtEndPr/>
            <w:sdtContent>
              <w:p w14:paraId="31560496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a category]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99545903"/>
              <w:placeholder>
                <w:docPart w:val="9184436BB85C4B43AA2112459961EC98"/>
              </w:placeholder>
            </w:sdtPr>
            <w:sdtEndPr/>
            <w:sdtContent>
              <w:p w14:paraId="4BFABF31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01FD4622" w14:textId="77777777" w:rsidTr="0093581D">
        <w:trPr>
          <w:trHeight w:val="737"/>
        </w:trPr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F21F4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975175226"/>
              <w:placeholder>
                <w:docPart w:val="C8CC3B3CB44E419A844919350E78AD06"/>
              </w:placeholder>
            </w:sdtPr>
            <w:sdtEndPr/>
            <w:sdtContent>
              <w:p w14:paraId="46465499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 – Level 5 only]</w:t>
                </w:r>
              </w:p>
            </w:sdtContent>
          </w:sdt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62575503"/>
              <w:placeholder>
                <w:docPart w:val="C11DAF5F5D5941328E5224BE371B8162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13284BF3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11869309"/>
              <w:placeholder>
                <w:docPart w:val="528FC86E1F5645F091CFBBE0A7ED6264"/>
              </w:placeholder>
              <w:comboBox>
                <w:listItem w:displayText="Select a category" w:value="Select a category"/>
                <w:listItem w:displayText="Flexibility" w:value="Flexibility"/>
                <w:listItem w:displayText="Group element" w:value="Group element"/>
                <w:listItem w:displayText="Rhythmic sequence" w:value="Rhythmic sequence"/>
                <w:listItem w:displayText="Not linked to Compositional" w:value="Not linked to Compositional"/>
              </w:comboBox>
            </w:sdtPr>
            <w:sdtEndPr/>
            <w:sdtContent>
              <w:p w14:paraId="0BF65F01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a category]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18411753"/>
              <w:placeholder>
                <w:docPart w:val="ED64557787F14DED86A4526D0A35D971"/>
              </w:placeholder>
            </w:sdtPr>
            <w:sdtEndPr/>
            <w:sdtContent>
              <w:p w14:paraId="05A765E9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3FBE0E10" w14:textId="77777777" w:rsidTr="0093581D">
        <w:trPr>
          <w:trHeight w:val="737"/>
        </w:trPr>
        <w:tc>
          <w:tcPr>
            <w:tcW w:w="256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83973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888090500"/>
              <w:placeholder>
                <w:docPart w:val="141F59DBD85B4C7C9CC62478CBF4D017"/>
              </w:placeholder>
            </w:sdtPr>
            <w:sdtEndPr/>
            <w:sdtContent>
              <w:p w14:paraId="5B40EC56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 – Level 5 only]</w:t>
                </w:r>
              </w:p>
            </w:sdtContent>
          </w:sdt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95308243"/>
              <w:placeholder>
                <w:docPart w:val="08667C5C0D984B9198173E78E1DCA485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64B77DE0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2041429"/>
              <w:placeholder>
                <w:docPart w:val="49022DCF70EB4F40B84088C0592997FB"/>
              </w:placeholder>
              <w:comboBox>
                <w:listItem w:displayText="Select a category" w:value="Select a category"/>
                <w:listItem w:displayText="Flexibility" w:value="Flexibility"/>
                <w:listItem w:displayText="Group element" w:value="Group element"/>
                <w:listItem w:displayText="Rhythmic sequence" w:value="Rhythmic sequence"/>
                <w:listItem w:displayText="Not linked to Compositional" w:value="Not linked to Compositional"/>
              </w:comboBox>
            </w:sdtPr>
            <w:sdtEndPr/>
            <w:sdtContent>
              <w:p w14:paraId="6E64E405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a category]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0119556"/>
              <w:placeholder>
                <w:docPart w:val="574632A918D94F0A925C7661BDB529D1"/>
              </w:placeholder>
            </w:sdtPr>
            <w:sdtEndPr/>
            <w:sdtContent>
              <w:p w14:paraId="2F8C985E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6D698972" w14:textId="77777777" w:rsidTr="0093581D">
        <w:trPr>
          <w:trHeight w:val="397"/>
        </w:trPr>
        <w:tc>
          <w:tcPr>
            <w:tcW w:w="6075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2E5353" w14:textId="77777777" w:rsidR="0093581D" w:rsidRDefault="0093581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all Difficulty Value scores together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3F9D5A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89928797"/>
              <w:placeholder>
                <w:docPart w:val="CE5ACC832AB0493895FA41290089FEDD"/>
              </w:placeholder>
            </w:sdtPr>
            <w:sdtEndPr/>
            <w:sdtContent>
              <w:p w14:paraId="00844577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734D3FE5" w14:textId="77777777" w:rsidTr="0093581D">
        <w:tc>
          <w:tcPr>
            <w:tcW w:w="9889" w:type="dxa"/>
            <w:gridSpan w:val="1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04CACDFE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</w:tc>
      </w:tr>
      <w:tr w:rsidR="0093581D" w14:paraId="643A5CD0" w14:textId="77777777" w:rsidTr="0093581D">
        <w:trPr>
          <w:trHeight w:val="227"/>
        </w:trPr>
        <w:tc>
          <w:tcPr>
            <w:tcW w:w="300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991DFD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categories</w:t>
            </w:r>
          </w:p>
        </w:tc>
        <w:tc>
          <w:tcPr>
            <w:tcW w:w="51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205F09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name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EA93F2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 Score</w:t>
            </w:r>
          </w:p>
        </w:tc>
      </w:tr>
      <w:tr w:rsidR="0093581D" w14:paraId="4343EFAA" w14:textId="77777777" w:rsidTr="0093581D">
        <w:trPr>
          <w:trHeight w:val="397"/>
        </w:trPr>
        <w:tc>
          <w:tcPr>
            <w:tcW w:w="300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0796B8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Flexibility</w:t>
            </w:r>
          </w:p>
        </w:tc>
        <w:tc>
          <w:tcPr>
            <w:tcW w:w="51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475486728"/>
              <w:placeholder>
                <w:docPart w:val="DFD7C18ADA5D43C2B7DBFE59C107A679"/>
              </w:placeholder>
            </w:sdtPr>
            <w:sdtEndPr/>
            <w:sdtContent>
              <w:p w14:paraId="742DCDAF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C389F4C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93581D" w14:paraId="2A2A7EEE" w14:textId="77777777" w:rsidTr="0093581D">
        <w:trPr>
          <w:trHeight w:val="397"/>
        </w:trPr>
        <w:tc>
          <w:tcPr>
            <w:tcW w:w="300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4E2A6C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Group element</w:t>
            </w:r>
          </w:p>
        </w:tc>
        <w:tc>
          <w:tcPr>
            <w:tcW w:w="51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224181178"/>
              <w:placeholder>
                <w:docPart w:val="047763B90EC54206ADEE62E4941B7D79"/>
              </w:placeholder>
            </w:sdtPr>
            <w:sdtEndPr/>
            <w:sdtContent>
              <w:p w14:paraId="71BE26A8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6DDE86E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93581D" w14:paraId="5FE20209" w14:textId="77777777" w:rsidTr="0093581D">
        <w:trPr>
          <w:trHeight w:val="397"/>
        </w:trPr>
        <w:tc>
          <w:tcPr>
            <w:tcW w:w="300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54486D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Rhythmic sequences</w:t>
            </w:r>
          </w:p>
        </w:tc>
        <w:tc>
          <w:tcPr>
            <w:tcW w:w="51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6B60E1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for level 5 only (C score will be 1.0)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70590093"/>
              <w:placeholder>
                <w:docPart w:val="42EA5F7CB6E748FAB526F225B23DF794"/>
              </w:placeholder>
            </w:sdtPr>
            <w:sdtEndPr/>
            <w:sdtContent>
              <w:p w14:paraId="51706510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61C30583" w14:textId="77777777" w:rsidTr="0093581D">
        <w:trPr>
          <w:trHeight w:val="397"/>
        </w:trPr>
        <w:tc>
          <w:tcPr>
            <w:tcW w:w="6075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74EA55" w14:textId="77777777" w:rsidR="0093581D" w:rsidRDefault="0093581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all Compositional scores together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4EC1A1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46715FA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2.0</w:t>
            </w:r>
          </w:p>
        </w:tc>
      </w:tr>
      <w:tr w:rsidR="0093581D" w14:paraId="1DD58975" w14:textId="77777777" w:rsidTr="0093581D">
        <w:trPr>
          <w:trHeight w:val="397"/>
        </w:trPr>
        <w:tc>
          <w:tcPr>
            <w:tcW w:w="6075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B76FCC" w14:textId="77777777" w:rsidR="0093581D" w:rsidRDefault="0093581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Execution Score</w:t>
            </w:r>
          </w:p>
        </w:tc>
        <w:tc>
          <w:tcPr>
            <w:tcW w:w="2122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48AC97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01201A3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</w:tr>
      <w:tr w:rsidR="0093581D" w14:paraId="18763823" w14:textId="77777777" w:rsidTr="0093581D">
        <w:trPr>
          <w:trHeight w:val="397"/>
        </w:trPr>
        <w:tc>
          <w:tcPr>
            <w:tcW w:w="60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070CAC" w14:textId="77777777" w:rsidR="0093581D" w:rsidRDefault="0093581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Value + Composition Score + Execution Score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7DDAAE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Start score:</w:t>
            </w:r>
          </w:p>
        </w:tc>
        <w:tc>
          <w:tcPr>
            <w:tcW w:w="1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91407131"/>
              <w:placeholder>
                <w:docPart w:val="FD5B7B7F3C0F4BED8C546F270E8B682B"/>
              </w:placeholder>
            </w:sdtPr>
            <w:sdtEndPr/>
            <w:sdtContent>
              <w:p w14:paraId="203B27E5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7F373BE2" w14:textId="70048D75" w:rsidR="0093581D" w:rsidRDefault="00033C80" w:rsidP="0093581D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L</w:t>
      </w:r>
      <w:r w:rsidR="0093581D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evel 6 and 5 Tariff sheets – Tumble 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094"/>
        <w:gridCol w:w="744"/>
        <w:gridCol w:w="425"/>
        <w:gridCol w:w="1654"/>
        <w:gridCol w:w="252"/>
        <w:gridCol w:w="787"/>
        <w:gridCol w:w="1040"/>
        <w:gridCol w:w="80"/>
        <w:gridCol w:w="298"/>
        <w:gridCol w:w="709"/>
        <w:gridCol w:w="899"/>
        <w:gridCol w:w="93"/>
        <w:gridCol w:w="567"/>
        <w:gridCol w:w="1247"/>
      </w:tblGrid>
      <w:tr w:rsidR="0093581D" w14:paraId="7E4CEC3A" w14:textId="77777777" w:rsidTr="006A7457">
        <w:trPr>
          <w:trHeight w:val="454"/>
        </w:trPr>
        <w:tc>
          <w:tcPr>
            <w:tcW w:w="2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014212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Club/team name:</w:t>
            </w:r>
          </w:p>
        </w:tc>
        <w:tc>
          <w:tcPr>
            <w:tcW w:w="4820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09441597"/>
              <w:placeholder>
                <w:docPart w:val="59D79439E2FD40B6895139C912F8E97B"/>
              </w:placeholder>
            </w:sdtPr>
            <w:sdtEndPr/>
            <w:sdtContent>
              <w:p w14:paraId="1C504E7C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DFA963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Team number: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95361978"/>
              <w:placeholder>
                <w:docPart w:val="91CA400B6EE14ED0B5F98F1702D36456"/>
              </w:placeholder>
            </w:sdtPr>
            <w:sdtEndPr/>
            <w:sdtContent>
              <w:p w14:paraId="52721999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</w:tr>
      <w:tr w:rsidR="0093581D" w14:paraId="169B1FB1" w14:textId="77777777" w:rsidTr="006A7457"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0F719E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86A0AD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CEE45D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93786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hideMark/>
              </w:tcPr>
              <w:p w14:paraId="721BA39E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960CA74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8083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014386E8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93581D" w14:paraId="2E5C2001" w14:textId="77777777" w:rsidTr="006A745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81B7FA0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FBF68E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Type: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2E6414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Full TeamGym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038466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  <w:hideMark/>
              </w:tcPr>
              <w:p w14:paraId="50C21979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58185D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04602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  <w:hideMark/>
              </w:tcPr>
              <w:p w14:paraId="6BAB86B8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93581D" w14:paraId="39BFB47B" w14:textId="77777777" w:rsidTr="006A745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F449437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F6D142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C68B33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90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D6DC2B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190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C96A1D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90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F8A431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93581D" w14:paraId="12302441" w14:textId="77777777" w:rsidTr="006A745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A7BB3DF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015AD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962863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C3C795E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794441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708FE16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860541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F088468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249392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  <w:hideMark/>
              </w:tcPr>
              <w:p w14:paraId="64CC71A1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93581D" w14:paraId="74CAFB9F" w14:textId="77777777" w:rsidTr="006A7457">
        <w:trPr>
          <w:trHeight w:val="340"/>
        </w:trPr>
        <w:tc>
          <w:tcPr>
            <w:tcW w:w="9889" w:type="dxa"/>
            <w:gridSpan w:val="1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EB8144" w14:textId="77777777" w:rsidR="0093581D" w:rsidRDefault="0093581D" w:rsidP="008866B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One</w:t>
            </w:r>
          </w:p>
        </w:tc>
      </w:tr>
      <w:tr w:rsidR="0093581D" w14:paraId="7C5F1017" w14:textId="77777777" w:rsidTr="006A7457">
        <w:trPr>
          <w:trHeight w:val="283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23EE83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81D2DC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one</w:t>
            </w: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830F65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two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F28EDA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93581D" w14:paraId="380E6FFF" w14:textId="77777777" w:rsidTr="006A7457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F94CD2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Skills: 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753466074"/>
              <w:placeholder>
                <w:docPart w:val="C0CB32B5A8B34ED697DE0A4A617C6404"/>
              </w:placeholder>
            </w:sdtPr>
            <w:sdtEndPr/>
            <w:sdtContent>
              <w:p w14:paraId="280507E8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31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207876287"/>
              <w:placeholder>
                <w:docPart w:val="44C14BB019834EB79344C137DE05BB90"/>
              </w:placeholder>
            </w:sdtPr>
            <w:sdtEndPr/>
            <w:sdtContent>
              <w:p w14:paraId="640D0D2C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21593042"/>
              <w:placeholder>
                <w:docPart w:val="EDD30AEAF1A742DBAC18AD635B12376B"/>
              </w:placeholder>
            </w:sdtPr>
            <w:sdtEndPr/>
            <w:sdtContent>
              <w:p w14:paraId="63BF2C2C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5E6442A9" w14:textId="77777777" w:rsidTr="006A7457">
        <w:trPr>
          <w:trHeight w:val="397"/>
        </w:trPr>
        <w:tc>
          <w:tcPr>
            <w:tcW w:w="6374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EB6594" w14:textId="77777777" w:rsidR="0093581D" w:rsidRDefault="0093581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Value (DV) X Number of gymnasts in team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A48D60" w14:textId="77777777" w:rsidR="0093581D" w:rsidRDefault="0093581D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17531490"/>
              <w:placeholder>
                <w:docPart w:val="667609D793114DC8A26FA61FACA7EE81"/>
              </w:placeholder>
            </w:sdtPr>
            <w:sdtEndPr/>
            <w:sdtContent>
              <w:p w14:paraId="7CD04E99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026FF656" w14:textId="77777777" w:rsidTr="006A7457">
        <w:trPr>
          <w:trHeight w:val="340"/>
        </w:trPr>
        <w:tc>
          <w:tcPr>
            <w:tcW w:w="9889" w:type="dxa"/>
            <w:gridSpan w:val="1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5E29A2" w14:textId="77777777" w:rsidR="0093581D" w:rsidRDefault="0093581D" w:rsidP="008866B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Two</w:t>
            </w:r>
          </w:p>
        </w:tc>
      </w:tr>
      <w:tr w:rsidR="0093581D" w14:paraId="533EB51E" w14:textId="77777777" w:rsidTr="006A7457">
        <w:trPr>
          <w:trHeight w:val="283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49E37D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A8E643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one</w:t>
            </w:r>
          </w:p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967D7E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two</w:t>
            </w:r>
          </w:p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592CDC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three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1A9E7A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93581D" w14:paraId="45E543D5" w14:textId="77777777" w:rsidTr="006A7457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B7110C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749466724"/>
              <w:placeholder>
                <w:docPart w:val="7905957457EA4F9E98B73214A45F9CF7"/>
              </w:placeholder>
            </w:sdtPr>
            <w:sdtEndPr/>
            <w:sdtContent>
              <w:p w14:paraId="3515C856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917012072"/>
              <w:placeholder>
                <w:docPart w:val="402CA89233734D8CBAA63D9B4F1F77F5"/>
              </w:placeholder>
            </w:sdtPr>
            <w:sdtEndPr/>
            <w:sdtContent>
              <w:p w14:paraId="1FB34FF4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693030827"/>
              <w:placeholder>
                <w:docPart w:val="04B173BA563B4B22A02648823EBDF0D3"/>
              </w:placeholder>
            </w:sdtPr>
            <w:sdtEndPr/>
            <w:sdtContent>
              <w:p w14:paraId="3D0F0CC5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88440164"/>
              <w:placeholder>
                <w:docPart w:val="408E2EF7E6314615B8E7A7E63F2376C0"/>
              </w:placeholder>
            </w:sdtPr>
            <w:sdtEndPr/>
            <w:sdtContent>
              <w:p w14:paraId="0569C633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0142E9DE" w14:textId="77777777" w:rsidTr="006A7457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6809CA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439254448"/>
              <w:placeholder>
                <w:docPart w:val="EFB80976EDB0471785F6434ED5138247"/>
              </w:placeholder>
            </w:sdtPr>
            <w:sdtEndPr/>
            <w:sdtContent>
              <w:p w14:paraId="3D4C41D5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221334413"/>
              <w:placeholder>
                <w:docPart w:val="000D01F6F40B49BDAA9B0BDEE8EDF003"/>
              </w:placeholder>
            </w:sdtPr>
            <w:sdtEndPr/>
            <w:sdtContent>
              <w:p w14:paraId="31864BBE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810949360"/>
              <w:placeholder>
                <w:docPart w:val="59C9DE348DA74B6A84490991DC7ECA6D"/>
              </w:placeholder>
            </w:sdtPr>
            <w:sdtEndPr/>
            <w:sdtContent>
              <w:p w14:paraId="081476D1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89761184"/>
              <w:placeholder>
                <w:docPart w:val="32AA14796172411E816181EC3C51CDE4"/>
              </w:placeholder>
            </w:sdtPr>
            <w:sdtEndPr/>
            <w:sdtContent>
              <w:p w14:paraId="141EEBA6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77CA2A9F" w14:textId="77777777" w:rsidTr="006A7457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12A3B7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951627757"/>
              <w:placeholder>
                <w:docPart w:val="8F636FADA808406B8F13A381B7DB7F30"/>
              </w:placeholder>
            </w:sdtPr>
            <w:sdtEndPr/>
            <w:sdtContent>
              <w:p w14:paraId="091F9AEC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277296714"/>
              <w:placeholder>
                <w:docPart w:val="40E216479A404425A7EA499E631A4730"/>
              </w:placeholder>
            </w:sdtPr>
            <w:sdtEndPr/>
            <w:sdtContent>
              <w:p w14:paraId="1C86FCEB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972644613"/>
              <w:placeholder>
                <w:docPart w:val="2323C097AC0646C4B989F68AA8C47BFC"/>
              </w:placeholder>
            </w:sdtPr>
            <w:sdtEndPr/>
            <w:sdtContent>
              <w:p w14:paraId="01A18B28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8268240"/>
              <w:placeholder>
                <w:docPart w:val="9D4941B0A00344F088AEFE507D59B88D"/>
              </w:placeholder>
            </w:sdtPr>
            <w:sdtEndPr/>
            <w:sdtContent>
              <w:p w14:paraId="2D643175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06E83F4E" w14:textId="77777777" w:rsidTr="006A7457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D2084B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74257198"/>
              <w:placeholder>
                <w:docPart w:val="D7C91FC48549413CA330284FEF7554EA"/>
              </w:placeholder>
            </w:sdtPr>
            <w:sdtEndPr/>
            <w:sdtContent>
              <w:p w14:paraId="1194DE1F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532536456"/>
              <w:placeholder>
                <w:docPart w:val="E899118551DE4F0882E5244F1B552030"/>
              </w:placeholder>
            </w:sdtPr>
            <w:sdtEndPr/>
            <w:sdtContent>
              <w:p w14:paraId="1719F992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241167544"/>
              <w:placeholder>
                <w:docPart w:val="FF554F1A85BE403F970471126278F246"/>
              </w:placeholder>
            </w:sdtPr>
            <w:sdtEndPr/>
            <w:sdtContent>
              <w:p w14:paraId="5A881341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89951135"/>
              <w:placeholder>
                <w:docPart w:val="D61EF25803C644EEA93E0630887399EC"/>
              </w:placeholder>
            </w:sdtPr>
            <w:sdtEndPr/>
            <w:sdtContent>
              <w:p w14:paraId="31578DD0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4FB0D228" w14:textId="77777777" w:rsidTr="006A7457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D1458A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707130657"/>
              <w:placeholder>
                <w:docPart w:val="FF7ECA82659B4F64941F15BA24A7D287"/>
              </w:placeholder>
            </w:sdtPr>
            <w:sdtEndPr/>
            <w:sdtContent>
              <w:p w14:paraId="75658D6E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54892585"/>
              <w:placeholder>
                <w:docPart w:val="6C64E49CC5424252BBA11FA5502B4E09"/>
              </w:placeholder>
            </w:sdtPr>
            <w:sdtEndPr/>
            <w:sdtContent>
              <w:p w14:paraId="53EFAE0B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054418647"/>
              <w:placeholder>
                <w:docPart w:val="6F6D06A9949F462E89FA3AA2824BEE0E"/>
              </w:placeholder>
            </w:sdtPr>
            <w:sdtEndPr/>
            <w:sdtContent>
              <w:p w14:paraId="2CF4CA38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7460135"/>
              <w:placeholder>
                <w:docPart w:val="11FD391FA3DA47B18AE1BF9F038932DC"/>
              </w:placeholder>
            </w:sdtPr>
            <w:sdtEndPr/>
            <w:sdtContent>
              <w:p w14:paraId="45FE813D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3177D905" w14:textId="77777777" w:rsidTr="006A7457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7B2FEF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689454049"/>
              <w:placeholder>
                <w:docPart w:val="185574D1B5AD406D804C50ED2AE54E84"/>
              </w:placeholder>
            </w:sdtPr>
            <w:sdtEndPr/>
            <w:sdtContent>
              <w:p w14:paraId="09EAB0C7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729765792"/>
              <w:placeholder>
                <w:docPart w:val="F296D1630600483CBC0CCE277BBADD59"/>
              </w:placeholder>
            </w:sdtPr>
            <w:sdtEndPr/>
            <w:sdtContent>
              <w:p w14:paraId="0B8C8AAD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464630414"/>
              <w:placeholder>
                <w:docPart w:val="6214C8B81A314184B15867A82DE40C04"/>
              </w:placeholder>
            </w:sdtPr>
            <w:sdtEndPr/>
            <w:sdtContent>
              <w:p w14:paraId="29B0D428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47165430"/>
              <w:placeholder>
                <w:docPart w:val="60B1EF042E46469DA93EC40BE6F92F1B"/>
              </w:placeholder>
            </w:sdtPr>
            <w:sdtEndPr/>
            <w:sdtContent>
              <w:p w14:paraId="7FC7DD0B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65AF6750" w14:textId="77777777" w:rsidTr="006A7457">
        <w:trPr>
          <w:trHeight w:val="397"/>
        </w:trPr>
        <w:tc>
          <w:tcPr>
            <w:tcW w:w="6374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CD6F8E" w14:textId="77777777" w:rsidR="0093581D" w:rsidRDefault="0093581D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the two highest values for each gymnast together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3D7327" w14:textId="77777777" w:rsidR="0093581D" w:rsidRDefault="0093581D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49511250"/>
              <w:placeholder>
                <w:docPart w:val="3DC63602B1F34950B626591C850D9BFD"/>
              </w:placeholder>
            </w:sdtPr>
            <w:sdtEndPr/>
            <w:sdtContent>
              <w:p w14:paraId="29776D78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54C9E96A" w14:textId="77777777" w:rsidTr="006A7457">
        <w:trPr>
          <w:trHeight w:val="340"/>
        </w:trPr>
        <w:tc>
          <w:tcPr>
            <w:tcW w:w="9889" w:type="dxa"/>
            <w:gridSpan w:val="1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1B5649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Three</w:t>
            </w:r>
          </w:p>
        </w:tc>
      </w:tr>
      <w:tr w:rsidR="0093581D" w14:paraId="31AA9971" w14:textId="77777777" w:rsidTr="006A7457">
        <w:trPr>
          <w:trHeight w:val="283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0C5881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AC3444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one</w:t>
            </w:r>
          </w:p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5DE1A8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two</w:t>
            </w:r>
          </w:p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A6B269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three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1751D0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93581D" w14:paraId="7808FF12" w14:textId="77777777" w:rsidTr="006A7457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CD47B5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386860032"/>
              <w:placeholder>
                <w:docPart w:val="A7CB68CB7C31403E82A9106588CF024A"/>
              </w:placeholder>
            </w:sdtPr>
            <w:sdtEndPr/>
            <w:sdtContent>
              <w:p w14:paraId="7644EBC7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926235363"/>
              <w:placeholder>
                <w:docPart w:val="710F3A56D8E74AA598C9C1BC875C7C7A"/>
              </w:placeholder>
            </w:sdtPr>
            <w:sdtEndPr/>
            <w:sdtContent>
              <w:p w14:paraId="4D162967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4598524"/>
              <w:placeholder>
                <w:docPart w:val="88B76D09CF614609974F16A5799D9B59"/>
              </w:placeholder>
            </w:sdtPr>
            <w:sdtEndPr/>
            <w:sdtContent>
              <w:p w14:paraId="663F34D9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63480525"/>
              <w:placeholder>
                <w:docPart w:val="C13E9BAD3E1E4317848735A7FD8D8EFB"/>
              </w:placeholder>
            </w:sdtPr>
            <w:sdtEndPr/>
            <w:sdtContent>
              <w:p w14:paraId="21DB6045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7DAFA137" w14:textId="77777777" w:rsidTr="006A7457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2E44BC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899203508"/>
              <w:placeholder>
                <w:docPart w:val="DBD9F7B080BD47F582FF068DC67EED32"/>
              </w:placeholder>
            </w:sdtPr>
            <w:sdtEndPr/>
            <w:sdtContent>
              <w:p w14:paraId="660FA90D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028824862"/>
              <w:placeholder>
                <w:docPart w:val="E5927A685FA74D4D98F152224F40367F"/>
              </w:placeholder>
            </w:sdtPr>
            <w:sdtEndPr/>
            <w:sdtContent>
              <w:p w14:paraId="01D53FE1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355961745"/>
              <w:placeholder>
                <w:docPart w:val="FC417D3C8B70463596F43A6ECF4BFB55"/>
              </w:placeholder>
            </w:sdtPr>
            <w:sdtEndPr/>
            <w:sdtContent>
              <w:p w14:paraId="6D003A48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37344"/>
              <w:placeholder>
                <w:docPart w:val="BB2000E4CC7D4AE6A9F3D98C2E03E5A0"/>
              </w:placeholder>
            </w:sdtPr>
            <w:sdtEndPr/>
            <w:sdtContent>
              <w:p w14:paraId="3CC8C80E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690B751A" w14:textId="77777777" w:rsidTr="006A7457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C8BCE8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307820543"/>
              <w:placeholder>
                <w:docPart w:val="C44A814AA6534BD3820618BEE3CEB1D8"/>
              </w:placeholder>
            </w:sdtPr>
            <w:sdtEndPr/>
            <w:sdtContent>
              <w:p w14:paraId="1103E8ED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72676007"/>
              <w:placeholder>
                <w:docPart w:val="C95F047819B549F7B9885A4DED4DD5D7"/>
              </w:placeholder>
            </w:sdtPr>
            <w:sdtEndPr/>
            <w:sdtContent>
              <w:p w14:paraId="5E0B7B00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04107202"/>
              <w:placeholder>
                <w:docPart w:val="7E0861BFBF284BF5A7AFCBB491F0E056"/>
              </w:placeholder>
            </w:sdtPr>
            <w:sdtEndPr/>
            <w:sdtContent>
              <w:p w14:paraId="797AA3F6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40306353"/>
              <w:placeholder>
                <w:docPart w:val="83229BF86D45468F97DDA55546EACC67"/>
              </w:placeholder>
            </w:sdtPr>
            <w:sdtEndPr/>
            <w:sdtContent>
              <w:p w14:paraId="70F102F5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15AB11C5" w14:textId="77777777" w:rsidTr="006A7457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984946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179238368"/>
              <w:placeholder>
                <w:docPart w:val="7BDC6FDF48374FC1877DA23A66BA32F9"/>
              </w:placeholder>
            </w:sdtPr>
            <w:sdtEndPr/>
            <w:sdtContent>
              <w:p w14:paraId="283FF2AD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072228503"/>
              <w:placeholder>
                <w:docPart w:val="C3B29021813A4DF6A45BF6F6FE797AD6"/>
              </w:placeholder>
            </w:sdtPr>
            <w:sdtEndPr/>
            <w:sdtContent>
              <w:p w14:paraId="384D8E38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419062398"/>
              <w:placeholder>
                <w:docPart w:val="B0B94520363D4206A0612D689DD87815"/>
              </w:placeholder>
            </w:sdtPr>
            <w:sdtEndPr/>
            <w:sdtContent>
              <w:p w14:paraId="1255DD1A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7096566"/>
              <w:placeholder>
                <w:docPart w:val="F9AE9F2C9F2F4F5A82C7E2DEBA0A77CC"/>
              </w:placeholder>
            </w:sdtPr>
            <w:sdtEndPr/>
            <w:sdtContent>
              <w:p w14:paraId="030FF15C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1C74F635" w14:textId="77777777" w:rsidTr="006A7457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D560A6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0512018"/>
              <w:placeholder>
                <w:docPart w:val="648F637BA6464FD38315A1426EF31062"/>
              </w:placeholder>
            </w:sdtPr>
            <w:sdtEndPr/>
            <w:sdtContent>
              <w:p w14:paraId="3AE9A5FC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682160263"/>
              <w:placeholder>
                <w:docPart w:val="7E90E8D2ABF74154B659473377E8315A"/>
              </w:placeholder>
            </w:sdtPr>
            <w:sdtEndPr/>
            <w:sdtContent>
              <w:p w14:paraId="30917AAE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460350121"/>
              <w:placeholder>
                <w:docPart w:val="0EBF1B95A614469AA1D16AF235AEB638"/>
              </w:placeholder>
            </w:sdtPr>
            <w:sdtEndPr/>
            <w:sdtContent>
              <w:p w14:paraId="581C3FA6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63303592"/>
              <w:placeholder>
                <w:docPart w:val="890F3BA164C6489FB08E153BBEDA44F9"/>
              </w:placeholder>
            </w:sdtPr>
            <w:sdtEndPr/>
            <w:sdtContent>
              <w:p w14:paraId="4EC2A65C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6E6D91FB" w14:textId="77777777" w:rsidTr="006A7457">
        <w:trPr>
          <w:trHeight w:val="397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16207A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skills: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869177539"/>
              <w:placeholder>
                <w:docPart w:val="2F5A8CD6680640E0B4AAA67ECD712536"/>
              </w:placeholder>
            </w:sdtPr>
            <w:sdtEndPr/>
            <w:sdtContent>
              <w:p w14:paraId="41E8BE43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79940484"/>
              <w:placeholder>
                <w:docPart w:val="BD43F2917B634B8D97CB8DC4C220E5AB"/>
              </w:placeholder>
            </w:sdtPr>
            <w:sdtEndPr/>
            <w:sdtContent>
              <w:p w14:paraId="18D7F74B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510749915"/>
              <w:placeholder>
                <w:docPart w:val="5893BFDD70E743D8BF64573F09BCD42B"/>
              </w:placeholder>
            </w:sdtPr>
            <w:sdtEndPr/>
            <w:sdtContent>
              <w:p w14:paraId="3036C1C1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75153352"/>
              <w:placeholder>
                <w:docPart w:val="3C22782A5FC94E21BE6CDFFD2AB15CB5"/>
              </w:placeholder>
            </w:sdtPr>
            <w:sdtEndPr/>
            <w:sdtContent>
              <w:p w14:paraId="3FB3C3DB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26317E60" w14:textId="77777777" w:rsidTr="006A7457">
        <w:trPr>
          <w:trHeight w:val="397"/>
        </w:trPr>
        <w:tc>
          <w:tcPr>
            <w:tcW w:w="6374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8639D3" w14:textId="77777777" w:rsidR="0093581D" w:rsidRDefault="0093581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the two highest values for each gymnast together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65465E" w14:textId="77777777" w:rsidR="0093581D" w:rsidRDefault="0093581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3554881"/>
              <w:placeholder>
                <w:docPart w:val="DF601F62FB6D4A2EB8BEA7414F1C8A75"/>
              </w:placeholder>
            </w:sdtPr>
            <w:sdtEndPr/>
            <w:sdtContent>
              <w:p w14:paraId="7C496195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0708F025" w14:textId="77777777" w:rsidTr="006A7457">
        <w:trPr>
          <w:trHeight w:val="397"/>
        </w:trPr>
        <w:tc>
          <w:tcPr>
            <w:tcW w:w="6374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C9FC6B" w14:textId="77777777" w:rsidR="0093581D" w:rsidRDefault="0093581D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one + Round two + Round three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E58305" w14:textId="77777777" w:rsidR="0093581D" w:rsidRDefault="0093581D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 DV: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29068288"/>
              <w:placeholder>
                <w:docPart w:val="C029F30D25064965A7D5F6AE24FAD964"/>
              </w:placeholder>
            </w:sdtPr>
            <w:sdtEndPr/>
            <w:sdtContent>
              <w:p w14:paraId="2DE00ABE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0D0203" w14:paraId="22A5116C" w14:textId="77777777" w:rsidTr="006A7457">
        <w:trPr>
          <w:trHeight w:val="397"/>
        </w:trPr>
        <w:tc>
          <w:tcPr>
            <w:tcW w:w="6374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5D30B7" w14:textId="14E31F74" w:rsidR="000D0203" w:rsidRDefault="000D0203" w:rsidP="000D0203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Total DV / 3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22CC0C" w14:textId="683A6880" w:rsidR="000D0203" w:rsidRDefault="000D0203" w:rsidP="000D0203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Actual DV: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33166508"/>
              <w:placeholder>
                <w:docPart w:val="16480E3CB0E844E08FD52DF538E2ED75"/>
              </w:placeholder>
            </w:sdtPr>
            <w:sdtEndPr/>
            <w:sdtContent>
              <w:p w14:paraId="25FAD409" w14:textId="23C7DBA8" w:rsidR="000D0203" w:rsidRDefault="000D0203" w:rsidP="000D020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0B114E48" w14:textId="77777777" w:rsidTr="006A7457">
        <w:trPr>
          <w:trHeight w:val="397"/>
        </w:trPr>
        <w:tc>
          <w:tcPr>
            <w:tcW w:w="6374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F17C1A" w14:textId="1C9F1743" w:rsidR="0093581D" w:rsidRDefault="000D0203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Actual DV</w:t>
            </w:r>
            <w:r w:rsidR="0093581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+ C score of 2.00 + E score of 10.00</w:t>
            </w:r>
          </w:p>
          <w:p w14:paraId="5732E848" w14:textId="77777777" w:rsidR="0093581D" w:rsidRDefault="0093581D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Round the value down to the nearest 0.1 e.g. 5.15 becomes 5.10   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05EF4B" w14:textId="77777777" w:rsidR="0093581D" w:rsidRDefault="0093581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Starting score: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18067759"/>
              <w:placeholder>
                <w:docPart w:val="9CF639E542CB41018C832BD63522B917"/>
              </w:placeholder>
            </w:sdtPr>
            <w:sdtEndPr/>
            <w:sdtContent>
              <w:p w14:paraId="19B9E19F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1922971F" w14:textId="77777777" w:rsidR="0093581D" w:rsidRDefault="0093581D" w:rsidP="0093581D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Level 6 and 5 Tariff sheets – Trampette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129"/>
        <w:gridCol w:w="1197"/>
        <w:gridCol w:w="1890"/>
        <w:gridCol w:w="1891"/>
        <w:gridCol w:w="297"/>
        <w:gridCol w:w="679"/>
        <w:gridCol w:w="915"/>
        <w:gridCol w:w="77"/>
        <w:gridCol w:w="567"/>
        <w:gridCol w:w="1247"/>
      </w:tblGrid>
      <w:tr w:rsidR="0093581D" w14:paraId="441E1D1B" w14:textId="77777777" w:rsidTr="000969F0">
        <w:trPr>
          <w:trHeight w:val="397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0C33F6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Club/team name:</w:t>
            </w:r>
          </w:p>
        </w:tc>
        <w:tc>
          <w:tcPr>
            <w:tcW w:w="4757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53401455"/>
              <w:placeholder>
                <w:docPart w:val="EAADE59F2511490595A4DEE8F88FE081"/>
              </w:placeholder>
            </w:sdtPr>
            <w:sdtEndPr/>
            <w:sdtContent>
              <w:p w14:paraId="72324AF1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71F2F2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Team number: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35467297"/>
              <w:placeholder>
                <w:docPart w:val="13BCA472B5F04145A0B66A9F3B3C7A26"/>
              </w:placeholder>
            </w:sdtPr>
            <w:sdtEndPr/>
            <w:sdtContent>
              <w:p w14:paraId="4481D6E6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</w:tr>
      <w:tr w:rsidR="0093581D" w14:paraId="1B690C67" w14:textId="77777777" w:rsidTr="000969F0">
        <w:trPr>
          <w:trHeight w:val="4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4F6FB2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7CE62A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E96C5AD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6533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hideMark/>
              </w:tcPr>
              <w:p w14:paraId="292A77AF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891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5D3E3589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45928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3698B51E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93581D" w14:paraId="7B1A6098" w14:textId="77777777" w:rsidTr="000969F0">
        <w:trPr>
          <w:trHeight w:val="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80D905B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67AABB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Type: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30DA033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Full TeamGym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78369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  <w:hideMark/>
              </w:tcPr>
              <w:p w14:paraId="7CC79D50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891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0EB0FA2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64988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  <w:hideMark/>
              </w:tcPr>
              <w:p w14:paraId="24C38036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93581D" w14:paraId="51844840" w14:textId="77777777" w:rsidTr="000969F0">
        <w:trPr>
          <w:trHeight w:val="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DF8A446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9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C2F16B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43D21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8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A2216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189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A6CA6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89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4C70129" w14:textId="77777777" w:rsidR="0093581D" w:rsidRDefault="0093581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93581D" w14:paraId="202F17D3" w14:textId="77777777" w:rsidTr="000969F0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AD4AE98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C3AD3EA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83853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0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  <w:hideMark/>
              </w:tcPr>
              <w:p w14:paraId="67E0718D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96416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  <w:hideMark/>
              </w:tcPr>
              <w:p w14:paraId="28711B3F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606431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  <w:hideMark/>
              </w:tcPr>
              <w:p w14:paraId="162EFE61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386215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  <w:hideMark/>
              </w:tcPr>
              <w:p w14:paraId="23E19573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93581D" w14:paraId="410F13DE" w14:textId="77777777" w:rsidTr="000969F0">
        <w:trPr>
          <w:trHeight w:val="340"/>
        </w:trPr>
        <w:tc>
          <w:tcPr>
            <w:tcW w:w="9889" w:type="dxa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B1B239" w14:textId="77777777" w:rsidR="0093581D" w:rsidRDefault="0093581D" w:rsidP="000969F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One</w:t>
            </w:r>
          </w:p>
        </w:tc>
      </w:tr>
      <w:tr w:rsidR="0093581D" w14:paraId="566422BB" w14:textId="77777777" w:rsidTr="000969F0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79F959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Skill:</w:t>
            </w:r>
          </w:p>
        </w:tc>
        <w:tc>
          <w:tcPr>
            <w:tcW w:w="7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16555901"/>
              <w:placeholder>
                <w:docPart w:val="71B5A4481B6941A09AEE96D5E1AC113A"/>
              </w:placeholder>
            </w:sdtPr>
            <w:sdtEndPr/>
            <w:sdtContent>
              <w:p w14:paraId="345FB309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</w:tr>
      <w:tr w:rsidR="0093581D" w14:paraId="5902886E" w14:textId="77777777" w:rsidTr="000969F0">
        <w:trPr>
          <w:trHeight w:val="397"/>
        </w:trPr>
        <w:tc>
          <w:tcPr>
            <w:tcW w:w="6404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953E31" w14:textId="77777777" w:rsidR="0093581D" w:rsidRDefault="0093581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Value (DV) X Number of gymnasts in team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7FCAF9" w14:textId="77777777" w:rsidR="0093581D" w:rsidRDefault="0093581D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30831743"/>
              <w:placeholder>
                <w:docPart w:val="A6AAC65BC4164FA1B1B48FEAC7DAC057"/>
              </w:placeholder>
            </w:sdtPr>
            <w:sdtEndPr/>
            <w:sdtContent>
              <w:p w14:paraId="039A7EE3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6CFCD5B1" w14:textId="77777777" w:rsidTr="000969F0">
        <w:trPr>
          <w:trHeight w:val="340"/>
        </w:trPr>
        <w:tc>
          <w:tcPr>
            <w:tcW w:w="8075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38C61E" w14:textId="77777777" w:rsidR="0093581D" w:rsidRDefault="0093581D" w:rsidP="000969F0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Two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1544CB" w14:textId="77777777" w:rsidR="0093581D" w:rsidRDefault="0093581D" w:rsidP="000969F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93581D" w14:paraId="785ADC72" w14:textId="77777777" w:rsidTr="000969F0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9EDF1D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226375481"/>
              <w:placeholder>
                <w:docPart w:val="4A47350985894F818DA5B1759C05D8A6"/>
              </w:placeholder>
            </w:sdtPr>
            <w:sdtEndPr/>
            <w:sdtContent>
              <w:p w14:paraId="7BE22017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22324787"/>
              <w:placeholder>
                <w:docPart w:val="DA9A869CA6FD4758822EA5937778DBD4"/>
              </w:placeholder>
            </w:sdtPr>
            <w:sdtEndPr/>
            <w:sdtContent>
              <w:p w14:paraId="2CF61A47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29F19547" w14:textId="77777777" w:rsidTr="000969F0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C80CA1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817116174"/>
              <w:placeholder>
                <w:docPart w:val="1B54FAD41BA84498BB4808CBE6CB9E9E"/>
              </w:placeholder>
            </w:sdtPr>
            <w:sdtEndPr/>
            <w:sdtContent>
              <w:p w14:paraId="25996936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47157874"/>
              <w:placeholder>
                <w:docPart w:val="1406E233B21F46CF8AAEDA9C30D22577"/>
              </w:placeholder>
            </w:sdtPr>
            <w:sdtEndPr/>
            <w:sdtContent>
              <w:p w14:paraId="0966059A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6001DD5F" w14:textId="77777777" w:rsidTr="000969F0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F87E57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175306370"/>
              <w:placeholder>
                <w:docPart w:val="BC07AA1267004F2D82A5B482EA29AF05"/>
              </w:placeholder>
            </w:sdtPr>
            <w:sdtEndPr/>
            <w:sdtContent>
              <w:p w14:paraId="5F139643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95041848"/>
              <w:placeholder>
                <w:docPart w:val="BE3048F353EC4133B30FDDD9D97D77F0"/>
              </w:placeholder>
            </w:sdtPr>
            <w:sdtEndPr/>
            <w:sdtContent>
              <w:p w14:paraId="0D786D32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39E50CD7" w14:textId="77777777" w:rsidTr="000969F0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9666EB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831724955"/>
              <w:placeholder>
                <w:docPart w:val="010107BF3A3B448DB724B9522D4F758D"/>
              </w:placeholder>
            </w:sdtPr>
            <w:sdtEndPr/>
            <w:sdtContent>
              <w:p w14:paraId="1EF7244F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24687704"/>
              <w:placeholder>
                <w:docPart w:val="50CB3427C0224BC3A5ED4036A0CAC447"/>
              </w:placeholder>
            </w:sdtPr>
            <w:sdtEndPr/>
            <w:sdtContent>
              <w:p w14:paraId="0A38A380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6BE1FF05" w14:textId="77777777" w:rsidTr="000969F0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2A5572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67157390"/>
              <w:placeholder>
                <w:docPart w:val="7E65317143794CA69A0D99039B077990"/>
              </w:placeholder>
            </w:sdtPr>
            <w:sdtEndPr/>
            <w:sdtContent>
              <w:p w14:paraId="2A1CB8E1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681539"/>
              <w:placeholder>
                <w:docPart w:val="0E22D7A2BBB643C38F1F0B1A45B751DD"/>
              </w:placeholder>
            </w:sdtPr>
            <w:sdtEndPr/>
            <w:sdtContent>
              <w:p w14:paraId="2AED47A3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2E52FE67" w14:textId="77777777" w:rsidTr="000969F0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01559B" w14:textId="77777777" w:rsidR="0093581D" w:rsidRDefault="009358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049873270"/>
              <w:placeholder>
                <w:docPart w:val="79DFE596A40040939AFD13DC9A2F6DA8"/>
              </w:placeholder>
            </w:sdtPr>
            <w:sdtEndPr/>
            <w:sdtContent>
              <w:p w14:paraId="463DFFA3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2373485"/>
              <w:placeholder>
                <w:docPart w:val="EA83121EEE174CDDBABE96919B8093D5"/>
              </w:placeholder>
            </w:sdtPr>
            <w:sdtEndPr/>
            <w:sdtContent>
              <w:p w14:paraId="5384F25F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5325EE94" w14:textId="77777777" w:rsidTr="000969F0">
        <w:trPr>
          <w:trHeight w:val="397"/>
        </w:trPr>
        <w:tc>
          <w:tcPr>
            <w:tcW w:w="6404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691BB" w14:textId="77777777" w:rsidR="0093581D" w:rsidRDefault="0093581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all round two scores together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418461" w14:textId="77777777" w:rsidR="0093581D" w:rsidRDefault="0093581D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74314590"/>
              <w:placeholder>
                <w:docPart w:val="1003F2F017704DD7B5146D4CD7A2C79A"/>
              </w:placeholder>
            </w:sdtPr>
            <w:sdtEndPr/>
            <w:sdtContent>
              <w:p w14:paraId="42806816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3B436ADD" w14:textId="77777777" w:rsidTr="000969F0">
        <w:trPr>
          <w:trHeight w:val="340"/>
        </w:trPr>
        <w:tc>
          <w:tcPr>
            <w:tcW w:w="8075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3E94C1" w14:textId="77777777" w:rsidR="0093581D" w:rsidRDefault="009358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Three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DDAD06" w14:textId="77777777" w:rsidR="0093581D" w:rsidRDefault="0093581D" w:rsidP="000969F0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93581D" w14:paraId="5D2F037A" w14:textId="77777777" w:rsidTr="000969F0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677628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630016244"/>
              <w:placeholder>
                <w:docPart w:val="FA76845D853E4ACD8494886133CF4E1C"/>
              </w:placeholder>
            </w:sdtPr>
            <w:sdtEndPr/>
            <w:sdtContent>
              <w:p w14:paraId="302C9627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19748960"/>
              <w:placeholder>
                <w:docPart w:val="A0DAD0DEFF6040F8889C40EED3304147"/>
              </w:placeholder>
            </w:sdtPr>
            <w:sdtEndPr/>
            <w:sdtContent>
              <w:p w14:paraId="398923CB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6AE124FA" w14:textId="77777777" w:rsidTr="000969F0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A54C43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713070919"/>
              <w:placeholder>
                <w:docPart w:val="26A52D49D4EF42C8893BA8056BB444AE"/>
              </w:placeholder>
            </w:sdtPr>
            <w:sdtEndPr/>
            <w:sdtContent>
              <w:p w14:paraId="336BAA97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09761257"/>
              <w:placeholder>
                <w:docPart w:val="7E1AE56B98A14CF9963A5ACA32E5942F"/>
              </w:placeholder>
            </w:sdtPr>
            <w:sdtEndPr/>
            <w:sdtContent>
              <w:p w14:paraId="447C2D42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1FEB711C" w14:textId="77777777" w:rsidTr="000969F0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546927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277670994"/>
              <w:placeholder>
                <w:docPart w:val="42CFCBF1B1CE48CC99F4D5C5464FDE97"/>
              </w:placeholder>
            </w:sdtPr>
            <w:sdtEndPr/>
            <w:sdtContent>
              <w:p w14:paraId="7352F161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96505582"/>
              <w:placeholder>
                <w:docPart w:val="E654A23C5ED44E6295A8B6CCBE07DAF7"/>
              </w:placeholder>
            </w:sdtPr>
            <w:sdtEndPr/>
            <w:sdtContent>
              <w:p w14:paraId="50030BE0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536F8C8C" w14:textId="77777777" w:rsidTr="000969F0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5F05C2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57600312"/>
              <w:placeholder>
                <w:docPart w:val="FD5AA56D439143C4A6FEB6B480BEBDB8"/>
              </w:placeholder>
            </w:sdtPr>
            <w:sdtEndPr/>
            <w:sdtContent>
              <w:p w14:paraId="266C9B00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63836888"/>
              <w:placeholder>
                <w:docPart w:val="E4348A6C1E5B4E9E99ED33117124DF02"/>
              </w:placeholder>
            </w:sdtPr>
            <w:sdtEndPr/>
            <w:sdtContent>
              <w:p w14:paraId="2F831955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7A3B6E48" w14:textId="77777777" w:rsidTr="000969F0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6FB950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950088491"/>
              <w:placeholder>
                <w:docPart w:val="1F980698EB65464D836693E9F64DA635"/>
              </w:placeholder>
            </w:sdtPr>
            <w:sdtEndPr/>
            <w:sdtContent>
              <w:p w14:paraId="4E2525D4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71422428"/>
              <w:placeholder>
                <w:docPart w:val="A51E964EAF284FF1832391372C011461"/>
              </w:placeholder>
            </w:sdtPr>
            <w:sdtEndPr/>
            <w:sdtContent>
              <w:p w14:paraId="022901EC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0B02D697" w14:textId="77777777" w:rsidTr="000969F0">
        <w:trPr>
          <w:trHeight w:val="454"/>
        </w:trPr>
        <w:tc>
          <w:tcPr>
            <w:tcW w:w="23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02BF29" w14:textId="77777777" w:rsidR="0093581D" w:rsidRDefault="0093581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skill:</w:t>
            </w:r>
          </w:p>
        </w:tc>
        <w:tc>
          <w:tcPr>
            <w:tcW w:w="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555071186"/>
              <w:placeholder>
                <w:docPart w:val="B3C6A3D730494D88BDCB43EBB60C171B"/>
              </w:placeholder>
            </w:sdtPr>
            <w:sdtEndPr/>
            <w:sdtContent>
              <w:p w14:paraId="656C742A" w14:textId="77777777" w:rsidR="0093581D" w:rsidRDefault="0093581D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68243179"/>
              <w:placeholder>
                <w:docPart w:val="250F242CD18C434B873629CDF25F9572"/>
              </w:placeholder>
            </w:sdtPr>
            <w:sdtEndPr/>
            <w:sdtContent>
              <w:p w14:paraId="0CB15B28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7F6DF999" w14:textId="77777777" w:rsidTr="000969F0">
        <w:trPr>
          <w:trHeight w:val="397"/>
        </w:trPr>
        <w:tc>
          <w:tcPr>
            <w:tcW w:w="6404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EF1628" w14:textId="77777777" w:rsidR="0093581D" w:rsidRDefault="0093581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all round three scores together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31B1F5" w14:textId="77777777" w:rsidR="0093581D" w:rsidRDefault="0093581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82274571"/>
              <w:placeholder>
                <w:docPart w:val="2649093714A84209B047C9E689128041"/>
              </w:placeholder>
            </w:sdtPr>
            <w:sdtEndPr/>
            <w:sdtContent>
              <w:p w14:paraId="1684CB0A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4A61303D" w14:textId="77777777" w:rsidTr="000969F0">
        <w:trPr>
          <w:trHeight w:val="397"/>
        </w:trPr>
        <w:tc>
          <w:tcPr>
            <w:tcW w:w="6404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0D60E9" w14:textId="77777777" w:rsidR="0093581D" w:rsidRDefault="0093581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one + Round two + Round three</w:t>
            </w:r>
          </w:p>
        </w:tc>
        <w:tc>
          <w:tcPr>
            <w:tcW w:w="167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4BAE13" w14:textId="77777777" w:rsidR="0093581D" w:rsidRDefault="0093581D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 DV: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27729649"/>
              <w:placeholder>
                <w:docPart w:val="56E8768D325340269CE540203BA4323F"/>
              </w:placeholder>
            </w:sdtPr>
            <w:sdtEndPr/>
            <w:sdtContent>
              <w:p w14:paraId="5F61EA2A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A63E29" w14:paraId="10350AF5" w14:textId="77777777" w:rsidTr="000969F0">
        <w:trPr>
          <w:trHeight w:val="397"/>
        </w:trPr>
        <w:tc>
          <w:tcPr>
            <w:tcW w:w="6404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186576" w14:textId="1D83863F" w:rsidR="00A63E29" w:rsidRDefault="0024631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Total DV / 3</w:t>
            </w:r>
          </w:p>
        </w:tc>
        <w:tc>
          <w:tcPr>
            <w:tcW w:w="1671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F9385C" w14:textId="0A470B43" w:rsidR="00A63E29" w:rsidRDefault="0024631F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Actual DV: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18368848"/>
              <w:placeholder>
                <w:docPart w:val="194CF9A2C60845929B5C1D7A3F38EC4D"/>
              </w:placeholder>
            </w:sdtPr>
            <w:sdtEndPr/>
            <w:sdtContent>
              <w:p w14:paraId="08F3E8C2" w14:textId="10CDA5B0" w:rsidR="00A63E29" w:rsidRDefault="0024631F" w:rsidP="0024631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93581D" w14:paraId="7EBD65BB" w14:textId="77777777" w:rsidTr="000969F0">
        <w:trPr>
          <w:trHeight w:val="397"/>
        </w:trPr>
        <w:tc>
          <w:tcPr>
            <w:tcW w:w="6404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846BFB" w14:textId="4A4D9024" w:rsidR="0093581D" w:rsidRDefault="0024631F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Actual DV</w:t>
            </w:r>
            <w:r w:rsidR="0093581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+ C score of 2.00 + E score of 10.00</w:t>
            </w:r>
          </w:p>
          <w:p w14:paraId="2C2F2B2A" w14:textId="77777777" w:rsidR="0093581D" w:rsidRDefault="0093581D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Round the value down to the nearest 0.1 e.g. 5.15 becomes 5.10   </w:t>
            </w:r>
          </w:p>
        </w:tc>
        <w:tc>
          <w:tcPr>
            <w:tcW w:w="167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97BFD4" w14:textId="77777777" w:rsidR="0093581D" w:rsidRDefault="0093581D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Starting score:</w:t>
            </w:r>
          </w:p>
        </w:tc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3761754"/>
              <w:placeholder>
                <w:docPart w:val="6EAAC0AD04524CC2B37D9FEC9F86FA32"/>
              </w:placeholder>
            </w:sdtPr>
            <w:sdtEndPr/>
            <w:sdtContent>
              <w:p w14:paraId="60A6EC20" w14:textId="77777777" w:rsidR="0093581D" w:rsidRDefault="0093581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27AE6A4F" w14:textId="77777777" w:rsidR="006156E2" w:rsidRPr="005E51F2" w:rsidRDefault="006156E2" w:rsidP="0093581D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sectPr w:rsidR="006156E2" w:rsidRPr="005E51F2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7326A" w14:textId="77777777" w:rsidR="00AA6B0C" w:rsidRDefault="00AA6B0C" w:rsidP="007B3D97">
      <w:r>
        <w:separator/>
      </w:r>
    </w:p>
  </w:endnote>
  <w:endnote w:type="continuationSeparator" w:id="0">
    <w:p w14:paraId="4365558F" w14:textId="77777777" w:rsidR="00AA6B0C" w:rsidRDefault="00AA6B0C" w:rsidP="007B3D97">
      <w:r>
        <w:continuationSeparator/>
      </w:r>
    </w:p>
  </w:endnote>
  <w:endnote w:type="continuationNotice" w:id="1">
    <w:p w14:paraId="339ED1DD" w14:textId="77777777" w:rsidR="00AA6B0C" w:rsidRDefault="00AA6B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515FE58B" w:rsidR="00AB6248" w:rsidRDefault="00E84376">
    <w:pPr>
      <w:pStyle w:val="Footer"/>
    </w:pPr>
    <w:r>
      <w:t>TeamGym</w:t>
    </w: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ptab w:relativeTo="margin" w:alignment="right" w:leader="none"/>
    </w:r>
    <w:r>
      <w:t>Level 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AB6248" w:rsidRDefault="00AB6248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5ACB86" w14:textId="77777777" w:rsidR="00AA6B0C" w:rsidRDefault="00AA6B0C" w:rsidP="007B3D97">
      <w:r>
        <w:separator/>
      </w:r>
    </w:p>
  </w:footnote>
  <w:footnote w:type="continuationSeparator" w:id="0">
    <w:p w14:paraId="4AF19B2C" w14:textId="77777777" w:rsidR="00AA6B0C" w:rsidRDefault="00AA6B0C" w:rsidP="007B3D97">
      <w:r>
        <w:continuationSeparator/>
      </w:r>
    </w:p>
  </w:footnote>
  <w:footnote w:type="continuationNotice" w:id="1">
    <w:p w14:paraId="2E13481F" w14:textId="77777777" w:rsidR="00AA6B0C" w:rsidRDefault="00AA6B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AB6248" w:rsidRDefault="00AB624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AB6248" w:rsidRDefault="00AB6248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A2863"/>
    <w:multiLevelType w:val="hybridMultilevel"/>
    <w:tmpl w:val="2F96D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04680"/>
    <w:multiLevelType w:val="hybridMultilevel"/>
    <w:tmpl w:val="A6FA4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0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5C48A8"/>
    <w:multiLevelType w:val="hybridMultilevel"/>
    <w:tmpl w:val="30FE04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541C41"/>
    <w:multiLevelType w:val="hybridMultilevel"/>
    <w:tmpl w:val="6694CE5A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2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A5622"/>
    <w:multiLevelType w:val="hybridMultilevel"/>
    <w:tmpl w:val="225A4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6D56FB"/>
    <w:multiLevelType w:val="hybridMultilevel"/>
    <w:tmpl w:val="28884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2"/>
  </w:num>
  <w:num w:numId="4">
    <w:abstractNumId w:val="11"/>
  </w:num>
  <w:num w:numId="5">
    <w:abstractNumId w:val="18"/>
  </w:num>
  <w:num w:numId="6">
    <w:abstractNumId w:val="1"/>
  </w:num>
  <w:num w:numId="7">
    <w:abstractNumId w:val="9"/>
  </w:num>
  <w:num w:numId="8">
    <w:abstractNumId w:val="14"/>
  </w:num>
  <w:num w:numId="9">
    <w:abstractNumId w:val="19"/>
  </w:num>
  <w:num w:numId="10">
    <w:abstractNumId w:val="32"/>
  </w:num>
  <w:num w:numId="11">
    <w:abstractNumId w:val="16"/>
  </w:num>
  <w:num w:numId="12">
    <w:abstractNumId w:val="20"/>
  </w:num>
  <w:num w:numId="13">
    <w:abstractNumId w:val="34"/>
  </w:num>
  <w:num w:numId="14">
    <w:abstractNumId w:val="28"/>
  </w:num>
  <w:num w:numId="15">
    <w:abstractNumId w:val="22"/>
  </w:num>
  <w:num w:numId="16">
    <w:abstractNumId w:val="5"/>
  </w:num>
  <w:num w:numId="17">
    <w:abstractNumId w:val="29"/>
  </w:num>
  <w:num w:numId="18">
    <w:abstractNumId w:val="12"/>
  </w:num>
  <w:num w:numId="19">
    <w:abstractNumId w:val="4"/>
  </w:num>
  <w:num w:numId="20">
    <w:abstractNumId w:val="10"/>
  </w:num>
  <w:num w:numId="21">
    <w:abstractNumId w:val="3"/>
  </w:num>
  <w:num w:numId="22">
    <w:abstractNumId w:val="31"/>
  </w:num>
  <w:num w:numId="23">
    <w:abstractNumId w:val="33"/>
  </w:num>
  <w:num w:numId="24">
    <w:abstractNumId w:val="24"/>
  </w:num>
  <w:num w:numId="25">
    <w:abstractNumId w:val="17"/>
  </w:num>
  <w:num w:numId="26">
    <w:abstractNumId w:val="23"/>
  </w:num>
  <w:num w:numId="27">
    <w:abstractNumId w:val="25"/>
  </w:num>
  <w:num w:numId="28">
    <w:abstractNumId w:val="30"/>
  </w:num>
  <w:num w:numId="29">
    <w:abstractNumId w:val="8"/>
  </w:num>
  <w:num w:numId="30">
    <w:abstractNumId w:val="21"/>
  </w:num>
  <w:num w:numId="31">
    <w:abstractNumId w:val="35"/>
  </w:num>
  <w:num w:numId="32">
    <w:abstractNumId w:val="7"/>
  </w:num>
  <w:num w:numId="33">
    <w:abstractNumId w:val="13"/>
  </w:num>
  <w:num w:numId="34">
    <w:abstractNumId w:val="15"/>
  </w:num>
  <w:num w:numId="35">
    <w:abstractNumId w:val="26"/>
  </w:num>
  <w:num w:numId="36">
    <w:abstractNumId w:val="26"/>
  </w:num>
  <w:num w:numId="37">
    <w:abstractNumId w:val="13"/>
  </w:num>
  <w:num w:numId="38">
    <w:abstractNumId w:val="7"/>
  </w:num>
  <w:num w:numId="39">
    <w:abstractNumId w:val="6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0637B"/>
    <w:rsid w:val="00011F39"/>
    <w:rsid w:val="00013752"/>
    <w:rsid w:val="00013AE6"/>
    <w:rsid w:val="00016381"/>
    <w:rsid w:val="000170FD"/>
    <w:rsid w:val="00033C80"/>
    <w:rsid w:val="00034477"/>
    <w:rsid w:val="00037E6E"/>
    <w:rsid w:val="0005298B"/>
    <w:rsid w:val="00052FA3"/>
    <w:rsid w:val="00053012"/>
    <w:rsid w:val="0005472E"/>
    <w:rsid w:val="00067EBB"/>
    <w:rsid w:val="000701C2"/>
    <w:rsid w:val="00072120"/>
    <w:rsid w:val="000778A7"/>
    <w:rsid w:val="000778CF"/>
    <w:rsid w:val="00083045"/>
    <w:rsid w:val="000830F0"/>
    <w:rsid w:val="00084714"/>
    <w:rsid w:val="00084BCC"/>
    <w:rsid w:val="00091891"/>
    <w:rsid w:val="00094227"/>
    <w:rsid w:val="00094F3E"/>
    <w:rsid w:val="0009524F"/>
    <w:rsid w:val="000969F0"/>
    <w:rsid w:val="00097F19"/>
    <w:rsid w:val="000A1744"/>
    <w:rsid w:val="000A2860"/>
    <w:rsid w:val="000B5BEE"/>
    <w:rsid w:val="000C0735"/>
    <w:rsid w:val="000C2A19"/>
    <w:rsid w:val="000C4A7D"/>
    <w:rsid w:val="000D0203"/>
    <w:rsid w:val="000D6449"/>
    <w:rsid w:val="000D7B67"/>
    <w:rsid w:val="000E02D7"/>
    <w:rsid w:val="000F0AAF"/>
    <w:rsid w:val="000F0BAB"/>
    <w:rsid w:val="000F2CBC"/>
    <w:rsid w:val="00100306"/>
    <w:rsid w:val="00106406"/>
    <w:rsid w:val="001132D7"/>
    <w:rsid w:val="00113536"/>
    <w:rsid w:val="0012025F"/>
    <w:rsid w:val="0012737B"/>
    <w:rsid w:val="00130C79"/>
    <w:rsid w:val="001316FC"/>
    <w:rsid w:val="00133C8A"/>
    <w:rsid w:val="001348F6"/>
    <w:rsid w:val="00136A51"/>
    <w:rsid w:val="00144A4C"/>
    <w:rsid w:val="001462FB"/>
    <w:rsid w:val="00147796"/>
    <w:rsid w:val="00147BDE"/>
    <w:rsid w:val="00152589"/>
    <w:rsid w:val="0015289C"/>
    <w:rsid w:val="00162102"/>
    <w:rsid w:val="00162C37"/>
    <w:rsid w:val="00164D14"/>
    <w:rsid w:val="00165E13"/>
    <w:rsid w:val="00170047"/>
    <w:rsid w:val="0017127C"/>
    <w:rsid w:val="00181FC5"/>
    <w:rsid w:val="00191D44"/>
    <w:rsid w:val="001936C7"/>
    <w:rsid w:val="001A1E3E"/>
    <w:rsid w:val="001A4501"/>
    <w:rsid w:val="001A460E"/>
    <w:rsid w:val="001B3ED7"/>
    <w:rsid w:val="001B6028"/>
    <w:rsid w:val="001C0AB9"/>
    <w:rsid w:val="001D02B5"/>
    <w:rsid w:val="001D0643"/>
    <w:rsid w:val="001E383A"/>
    <w:rsid w:val="001F3713"/>
    <w:rsid w:val="00201684"/>
    <w:rsid w:val="002156E5"/>
    <w:rsid w:val="0022503B"/>
    <w:rsid w:val="00230D57"/>
    <w:rsid w:val="00231D7B"/>
    <w:rsid w:val="00236416"/>
    <w:rsid w:val="002368F8"/>
    <w:rsid w:val="00240E17"/>
    <w:rsid w:val="0024631F"/>
    <w:rsid w:val="002538F6"/>
    <w:rsid w:val="00254D3D"/>
    <w:rsid w:val="00255B55"/>
    <w:rsid w:val="00256050"/>
    <w:rsid w:val="002629CC"/>
    <w:rsid w:val="00264D3C"/>
    <w:rsid w:val="00271945"/>
    <w:rsid w:val="00280528"/>
    <w:rsid w:val="00281683"/>
    <w:rsid w:val="00281889"/>
    <w:rsid w:val="0028566F"/>
    <w:rsid w:val="00286B49"/>
    <w:rsid w:val="00294073"/>
    <w:rsid w:val="00295713"/>
    <w:rsid w:val="002A44E5"/>
    <w:rsid w:val="002A7851"/>
    <w:rsid w:val="002B15B3"/>
    <w:rsid w:val="002B1C74"/>
    <w:rsid w:val="002B2CAA"/>
    <w:rsid w:val="002B38D1"/>
    <w:rsid w:val="002B47D1"/>
    <w:rsid w:val="002C1683"/>
    <w:rsid w:val="002D3328"/>
    <w:rsid w:val="002D6439"/>
    <w:rsid w:val="002E25E8"/>
    <w:rsid w:val="002E3363"/>
    <w:rsid w:val="002E33E3"/>
    <w:rsid w:val="002E3ADD"/>
    <w:rsid w:val="002E675A"/>
    <w:rsid w:val="00307F9E"/>
    <w:rsid w:val="00311F40"/>
    <w:rsid w:val="00327F11"/>
    <w:rsid w:val="0034157F"/>
    <w:rsid w:val="003451E3"/>
    <w:rsid w:val="00346517"/>
    <w:rsid w:val="00351A68"/>
    <w:rsid w:val="0035384B"/>
    <w:rsid w:val="00360633"/>
    <w:rsid w:val="003705B0"/>
    <w:rsid w:val="003743FA"/>
    <w:rsid w:val="0037613B"/>
    <w:rsid w:val="003768F7"/>
    <w:rsid w:val="00381B0E"/>
    <w:rsid w:val="00384B18"/>
    <w:rsid w:val="0038568E"/>
    <w:rsid w:val="00385925"/>
    <w:rsid w:val="0038621A"/>
    <w:rsid w:val="00392F15"/>
    <w:rsid w:val="00397DA9"/>
    <w:rsid w:val="003A41F0"/>
    <w:rsid w:val="003A5455"/>
    <w:rsid w:val="003A5509"/>
    <w:rsid w:val="003B54B1"/>
    <w:rsid w:val="003D385E"/>
    <w:rsid w:val="003D3FFB"/>
    <w:rsid w:val="003D570B"/>
    <w:rsid w:val="003D5CA0"/>
    <w:rsid w:val="003E1215"/>
    <w:rsid w:val="003E2D4E"/>
    <w:rsid w:val="003E3354"/>
    <w:rsid w:val="003E3A12"/>
    <w:rsid w:val="003E572A"/>
    <w:rsid w:val="003F2E7A"/>
    <w:rsid w:val="003F4202"/>
    <w:rsid w:val="003F45D7"/>
    <w:rsid w:val="003F670A"/>
    <w:rsid w:val="0040156C"/>
    <w:rsid w:val="0040284A"/>
    <w:rsid w:val="0042072E"/>
    <w:rsid w:val="0042499D"/>
    <w:rsid w:val="00425AE6"/>
    <w:rsid w:val="0042604B"/>
    <w:rsid w:val="0042758E"/>
    <w:rsid w:val="00434E78"/>
    <w:rsid w:val="00444291"/>
    <w:rsid w:val="0044607B"/>
    <w:rsid w:val="004502D0"/>
    <w:rsid w:val="00453EFE"/>
    <w:rsid w:val="00455A42"/>
    <w:rsid w:val="00467264"/>
    <w:rsid w:val="00467A28"/>
    <w:rsid w:val="004700B0"/>
    <w:rsid w:val="004761E8"/>
    <w:rsid w:val="00480844"/>
    <w:rsid w:val="004853F7"/>
    <w:rsid w:val="0049521F"/>
    <w:rsid w:val="004B6734"/>
    <w:rsid w:val="004C3609"/>
    <w:rsid w:val="004C6351"/>
    <w:rsid w:val="004C7E64"/>
    <w:rsid w:val="004D209D"/>
    <w:rsid w:val="004D2B8A"/>
    <w:rsid w:val="004D4B48"/>
    <w:rsid w:val="004E0040"/>
    <w:rsid w:val="004E1E24"/>
    <w:rsid w:val="004F4DB0"/>
    <w:rsid w:val="004F5C1F"/>
    <w:rsid w:val="005000E5"/>
    <w:rsid w:val="00501164"/>
    <w:rsid w:val="00513F0E"/>
    <w:rsid w:val="00514C78"/>
    <w:rsid w:val="005174B4"/>
    <w:rsid w:val="00522781"/>
    <w:rsid w:val="00525987"/>
    <w:rsid w:val="00530FF5"/>
    <w:rsid w:val="005346DA"/>
    <w:rsid w:val="0054030E"/>
    <w:rsid w:val="00541542"/>
    <w:rsid w:val="0054435E"/>
    <w:rsid w:val="00554300"/>
    <w:rsid w:val="00554E4C"/>
    <w:rsid w:val="0056191B"/>
    <w:rsid w:val="00574659"/>
    <w:rsid w:val="005760FD"/>
    <w:rsid w:val="00576A47"/>
    <w:rsid w:val="00582E96"/>
    <w:rsid w:val="00593440"/>
    <w:rsid w:val="005A0CF9"/>
    <w:rsid w:val="005B0851"/>
    <w:rsid w:val="005B0CE1"/>
    <w:rsid w:val="005C44C7"/>
    <w:rsid w:val="005C76E2"/>
    <w:rsid w:val="005D1A17"/>
    <w:rsid w:val="005D23BD"/>
    <w:rsid w:val="005D2660"/>
    <w:rsid w:val="005E3717"/>
    <w:rsid w:val="005E51F2"/>
    <w:rsid w:val="005F3B50"/>
    <w:rsid w:val="005F75FD"/>
    <w:rsid w:val="006027B0"/>
    <w:rsid w:val="00602BFA"/>
    <w:rsid w:val="006033B3"/>
    <w:rsid w:val="00612537"/>
    <w:rsid w:val="006143BF"/>
    <w:rsid w:val="006156E2"/>
    <w:rsid w:val="006175C6"/>
    <w:rsid w:val="00635FAB"/>
    <w:rsid w:val="0063663D"/>
    <w:rsid w:val="00644506"/>
    <w:rsid w:val="006473D4"/>
    <w:rsid w:val="0065014E"/>
    <w:rsid w:val="00655C23"/>
    <w:rsid w:val="00656A70"/>
    <w:rsid w:val="00662F34"/>
    <w:rsid w:val="0066456C"/>
    <w:rsid w:val="00664C06"/>
    <w:rsid w:val="00664C50"/>
    <w:rsid w:val="0066580F"/>
    <w:rsid w:val="0067407F"/>
    <w:rsid w:val="00690346"/>
    <w:rsid w:val="006924A5"/>
    <w:rsid w:val="006951CD"/>
    <w:rsid w:val="006A2E13"/>
    <w:rsid w:val="006A4D01"/>
    <w:rsid w:val="006A5251"/>
    <w:rsid w:val="006A5FF6"/>
    <w:rsid w:val="006A7457"/>
    <w:rsid w:val="006B0473"/>
    <w:rsid w:val="006B5DCF"/>
    <w:rsid w:val="006B6465"/>
    <w:rsid w:val="006C6B18"/>
    <w:rsid w:val="006E1C5A"/>
    <w:rsid w:val="006E3E31"/>
    <w:rsid w:val="006E4DD0"/>
    <w:rsid w:val="007050F0"/>
    <w:rsid w:val="007075E6"/>
    <w:rsid w:val="00715AA8"/>
    <w:rsid w:val="007173D1"/>
    <w:rsid w:val="00717479"/>
    <w:rsid w:val="0072031C"/>
    <w:rsid w:val="00725570"/>
    <w:rsid w:val="007327A0"/>
    <w:rsid w:val="00735123"/>
    <w:rsid w:val="00735727"/>
    <w:rsid w:val="00740F44"/>
    <w:rsid w:val="0074175C"/>
    <w:rsid w:val="00743F12"/>
    <w:rsid w:val="0075055C"/>
    <w:rsid w:val="007534BD"/>
    <w:rsid w:val="00753AB8"/>
    <w:rsid w:val="0075527A"/>
    <w:rsid w:val="00761BEB"/>
    <w:rsid w:val="00761D1A"/>
    <w:rsid w:val="00765FFF"/>
    <w:rsid w:val="007677EA"/>
    <w:rsid w:val="00771B9A"/>
    <w:rsid w:val="00771E2B"/>
    <w:rsid w:val="00777BA8"/>
    <w:rsid w:val="00784053"/>
    <w:rsid w:val="00785994"/>
    <w:rsid w:val="00791B5C"/>
    <w:rsid w:val="00795166"/>
    <w:rsid w:val="007A0E22"/>
    <w:rsid w:val="007A26A9"/>
    <w:rsid w:val="007B39BE"/>
    <w:rsid w:val="007B3D97"/>
    <w:rsid w:val="007C1829"/>
    <w:rsid w:val="007D01D6"/>
    <w:rsid w:val="007D15DA"/>
    <w:rsid w:val="007D35A1"/>
    <w:rsid w:val="007D3B6B"/>
    <w:rsid w:val="007D5E41"/>
    <w:rsid w:val="007D7789"/>
    <w:rsid w:val="007E4171"/>
    <w:rsid w:val="007E52E1"/>
    <w:rsid w:val="007E7B18"/>
    <w:rsid w:val="007F53AC"/>
    <w:rsid w:val="00800C4E"/>
    <w:rsid w:val="0080596C"/>
    <w:rsid w:val="00810280"/>
    <w:rsid w:val="00814A7B"/>
    <w:rsid w:val="00815031"/>
    <w:rsid w:val="008208E9"/>
    <w:rsid w:val="00820EF1"/>
    <w:rsid w:val="00847761"/>
    <w:rsid w:val="008523DD"/>
    <w:rsid w:val="00860E8C"/>
    <w:rsid w:val="0086119D"/>
    <w:rsid w:val="008650D4"/>
    <w:rsid w:val="00874B5D"/>
    <w:rsid w:val="00882B3E"/>
    <w:rsid w:val="008866B3"/>
    <w:rsid w:val="00890FE8"/>
    <w:rsid w:val="008962A6"/>
    <w:rsid w:val="008A33F9"/>
    <w:rsid w:val="008A41D3"/>
    <w:rsid w:val="008A747C"/>
    <w:rsid w:val="008B1C18"/>
    <w:rsid w:val="008B406B"/>
    <w:rsid w:val="008B44E7"/>
    <w:rsid w:val="008B44F4"/>
    <w:rsid w:val="008C154B"/>
    <w:rsid w:val="008C38B1"/>
    <w:rsid w:val="008C3B9C"/>
    <w:rsid w:val="008D43A3"/>
    <w:rsid w:val="008D5179"/>
    <w:rsid w:val="008D67B3"/>
    <w:rsid w:val="008E2A74"/>
    <w:rsid w:val="008E7156"/>
    <w:rsid w:val="008F0F40"/>
    <w:rsid w:val="008F1BF3"/>
    <w:rsid w:val="008F53BA"/>
    <w:rsid w:val="00901468"/>
    <w:rsid w:val="00907F3F"/>
    <w:rsid w:val="0091054E"/>
    <w:rsid w:val="00913E41"/>
    <w:rsid w:val="00914B5E"/>
    <w:rsid w:val="00917D38"/>
    <w:rsid w:val="0092287E"/>
    <w:rsid w:val="00934E5D"/>
    <w:rsid w:val="0093581D"/>
    <w:rsid w:val="009365FA"/>
    <w:rsid w:val="00941F8B"/>
    <w:rsid w:val="0094675C"/>
    <w:rsid w:val="009522EE"/>
    <w:rsid w:val="00960021"/>
    <w:rsid w:val="0096274F"/>
    <w:rsid w:val="00962785"/>
    <w:rsid w:val="0096333A"/>
    <w:rsid w:val="00963DE3"/>
    <w:rsid w:val="00965C94"/>
    <w:rsid w:val="00981E0E"/>
    <w:rsid w:val="0098322F"/>
    <w:rsid w:val="0098373F"/>
    <w:rsid w:val="00987289"/>
    <w:rsid w:val="00987AA8"/>
    <w:rsid w:val="00997E58"/>
    <w:rsid w:val="009A55CA"/>
    <w:rsid w:val="009B4B53"/>
    <w:rsid w:val="009B7A33"/>
    <w:rsid w:val="009C672E"/>
    <w:rsid w:val="009C6758"/>
    <w:rsid w:val="009E5148"/>
    <w:rsid w:val="009E5C98"/>
    <w:rsid w:val="009E65BA"/>
    <w:rsid w:val="009E79F1"/>
    <w:rsid w:val="009E7B39"/>
    <w:rsid w:val="009F3DDF"/>
    <w:rsid w:val="009F6187"/>
    <w:rsid w:val="009F7EC1"/>
    <w:rsid w:val="00A02897"/>
    <w:rsid w:val="00A060D6"/>
    <w:rsid w:val="00A07278"/>
    <w:rsid w:val="00A0746D"/>
    <w:rsid w:val="00A07BAC"/>
    <w:rsid w:val="00A10E65"/>
    <w:rsid w:val="00A115C7"/>
    <w:rsid w:val="00A311B7"/>
    <w:rsid w:val="00A373D8"/>
    <w:rsid w:val="00A424BF"/>
    <w:rsid w:val="00A436B9"/>
    <w:rsid w:val="00A5222E"/>
    <w:rsid w:val="00A57497"/>
    <w:rsid w:val="00A62242"/>
    <w:rsid w:val="00A63E29"/>
    <w:rsid w:val="00A66FF4"/>
    <w:rsid w:val="00A71523"/>
    <w:rsid w:val="00A74117"/>
    <w:rsid w:val="00A808B1"/>
    <w:rsid w:val="00A82A29"/>
    <w:rsid w:val="00A86770"/>
    <w:rsid w:val="00A90805"/>
    <w:rsid w:val="00A90B28"/>
    <w:rsid w:val="00A940A3"/>
    <w:rsid w:val="00A95F25"/>
    <w:rsid w:val="00AA6B0C"/>
    <w:rsid w:val="00AB0E44"/>
    <w:rsid w:val="00AB2287"/>
    <w:rsid w:val="00AB541B"/>
    <w:rsid w:val="00AB6248"/>
    <w:rsid w:val="00AC1426"/>
    <w:rsid w:val="00AC3F0F"/>
    <w:rsid w:val="00AC4F33"/>
    <w:rsid w:val="00AC6F2A"/>
    <w:rsid w:val="00AC79A8"/>
    <w:rsid w:val="00AD0233"/>
    <w:rsid w:val="00AD4527"/>
    <w:rsid w:val="00AE17A1"/>
    <w:rsid w:val="00AE3A27"/>
    <w:rsid w:val="00AE7559"/>
    <w:rsid w:val="00AF33D2"/>
    <w:rsid w:val="00B033B6"/>
    <w:rsid w:val="00B10618"/>
    <w:rsid w:val="00B171DD"/>
    <w:rsid w:val="00B235DB"/>
    <w:rsid w:val="00B30972"/>
    <w:rsid w:val="00B32243"/>
    <w:rsid w:val="00B34A00"/>
    <w:rsid w:val="00B34F8C"/>
    <w:rsid w:val="00B409D3"/>
    <w:rsid w:val="00B461D6"/>
    <w:rsid w:val="00B516DC"/>
    <w:rsid w:val="00B52792"/>
    <w:rsid w:val="00B53A8B"/>
    <w:rsid w:val="00B60A49"/>
    <w:rsid w:val="00B6198C"/>
    <w:rsid w:val="00B75546"/>
    <w:rsid w:val="00B77142"/>
    <w:rsid w:val="00B7775C"/>
    <w:rsid w:val="00B81BAB"/>
    <w:rsid w:val="00B849A8"/>
    <w:rsid w:val="00B90D74"/>
    <w:rsid w:val="00B951E7"/>
    <w:rsid w:val="00B9710E"/>
    <w:rsid w:val="00BA3A73"/>
    <w:rsid w:val="00BA40FE"/>
    <w:rsid w:val="00BD51BD"/>
    <w:rsid w:val="00BD569A"/>
    <w:rsid w:val="00BD6968"/>
    <w:rsid w:val="00BE20DA"/>
    <w:rsid w:val="00BE32FA"/>
    <w:rsid w:val="00BE389F"/>
    <w:rsid w:val="00BE4001"/>
    <w:rsid w:val="00BE62F2"/>
    <w:rsid w:val="00BF70DE"/>
    <w:rsid w:val="00C04C84"/>
    <w:rsid w:val="00C07A59"/>
    <w:rsid w:val="00C152F5"/>
    <w:rsid w:val="00C216CD"/>
    <w:rsid w:val="00C241C1"/>
    <w:rsid w:val="00C32DA5"/>
    <w:rsid w:val="00C369BC"/>
    <w:rsid w:val="00C42992"/>
    <w:rsid w:val="00C433AE"/>
    <w:rsid w:val="00C4733F"/>
    <w:rsid w:val="00C519E3"/>
    <w:rsid w:val="00C54B58"/>
    <w:rsid w:val="00C55A34"/>
    <w:rsid w:val="00C563F5"/>
    <w:rsid w:val="00C57DC7"/>
    <w:rsid w:val="00C64550"/>
    <w:rsid w:val="00C6561F"/>
    <w:rsid w:val="00C70DE5"/>
    <w:rsid w:val="00C73F21"/>
    <w:rsid w:val="00C742D8"/>
    <w:rsid w:val="00C8167E"/>
    <w:rsid w:val="00C82ED2"/>
    <w:rsid w:val="00C86C9B"/>
    <w:rsid w:val="00C871B1"/>
    <w:rsid w:val="00CA1354"/>
    <w:rsid w:val="00CA41A4"/>
    <w:rsid w:val="00CA5A78"/>
    <w:rsid w:val="00CB2516"/>
    <w:rsid w:val="00CB633E"/>
    <w:rsid w:val="00CB73DB"/>
    <w:rsid w:val="00CC367F"/>
    <w:rsid w:val="00CC4E3C"/>
    <w:rsid w:val="00CC7B4C"/>
    <w:rsid w:val="00CD3C4B"/>
    <w:rsid w:val="00CD7906"/>
    <w:rsid w:val="00CE186B"/>
    <w:rsid w:val="00CF1338"/>
    <w:rsid w:val="00CF465E"/>
    <w:rsid w:val="00CF47CF"/>
    <w:rsid w:val="00CF6B76"/>
    <w:rsid w:val="00D058A6"/>
    <w:rsid w:val="00D07256"/>
    <w:rsid w:val="00D13243"/>
    <w:rsid w:val="00D14D41"/>
    <w:rsid w:val="00D171D2"/>
    <w:rsid w:val="00D205B8"/>
    <w:rsid w:val="00D252BB"/>
    <w:rsid w:val="00D41949"/>
    <w:rsid w:val="00D44B9A"/>
    <w:rsid w:val="00D463CC"/>
    <w:rsid w:val="00D5530A"/>
    <w:rsid w:val="00D57207"/>
    <w:rsid w:val="00D5768F"/>
    <w:rsid w:val="00D64B17"/>
    <w:rsid w:val="00D64E73"/>
    <w:rsid w:val="00D66088"/>
    <w:rsid w:val="00D6633F"/>
    <w:rsid w:val="00D7187B"/>
    <w:rsid w:val="00D81889"/>
    <w:rsid w:val="00D85CB4"/>
    <w:rsid w:val="00D96A50"/>
    <w:rsid w:val="00D96C92"/>
    <w:rsid w:val="00DA23D2"/>
    <w:rsid w:val="00DA3A07"/>
    <w:rsid w:val="00DB098C"/>
    <w:rsid w:val="00DB5181"/>
    <w:rsid w:val="00DB6F08"/>
    <w:rsid w:val="00DC02B6"/>
    <w:rsid w:val="00DE2A35"/>
    <w:rsid w:val="00DE2AC6"/>
    <w:rsid w:val="00DF1217"/>
    <w:rsid w:val="00DF2EDC"/>
    <w:rsid w:val="00DF55B2"/>
    <w:rsid w:val="00DF6B90"/>
    <w:rsid w:val="00E01B8D"/>
    <w:rsid w:val="00E04744"/>
    <w:rsid w:val="00E12C78"/>
    <w:rsid w:val="00E13A64"/>
    <w:rsid w:val="00E14C71"/>
    <w:rsid w:val="00E23542"/>
    <w:rsid w:val="00E26AD3"/>
    <w:rsid w:val="00E27815"/>
    <w:rsid w:val="00E34A00"/>
    <w:rsid w:val="00E515DB"/>
    <w:rsid w:val="00E566DF"/>
    <w:rsid w:val="00E61114"/>
    <w:rsid w:val="00E61864"/>
    <w:rsid w:val="00E62262"/>
    <w:rsid w:val="00E70204"/>
    <w:rsid w:val="00E75716"/>
    <w:rsid w:val="00E75856"/>
    <w:rsid w:val="00E75E08"/>
    <w:rsid w:val="00E84376"/>
    <w:rsid w:val="00E84B01"/>
    <w:rsid w:val="00E84DDB"/>
    <w:rsid w:val="00E864FE"/>
    <w:rsid w:val="00EB154E"/>
    <w:rsid w:val="00EC31FA"/>
    <w:rsid w:val="00EC4EAB"/>
    <w:rsid w:val="00ED1EDA"/>
    <w:rsid w:val="00ED6B45"/>
    <w:rsid w:val="00ED79A6"/>
    <w:rsid w:val="00EE65BE"/>
    <w:rsid w:val="00EE6615"/>
    <w:rsid w:val="00EF015F"/>
    <w:rsid w:val="00F02321"/>
    <w:rsid w:val="00F0546B"/>
    <w:rsid w:val="00F059B0"/>
    <w:rsid w:val="00F069AC"/>
    <w:rsid w:val="00F07E81"/>
    <w:rsid w:val="00F1079D"/>
    <w:rsid w:val="00F10B01"/>
    <w:rsid w:val="00F117D8"/>
    <w:rsid w:val="00F13A1C"/>
    <w:rsid w:val="00F16BDB"/>
    <w:rsid w:val="00F20508"/>
    <w:rsid w:val="00F21CED"/>
    <w:rsid w:val="00F23BBB"/>
    <w:rsid w:val="00F275A8"/>
    <w:rsid w:val="00F30F1B"/>
    <w:rsid w:val="00F474B3"/>
    <w:rsid w:val="00F54BEF"/>
    <w:rsid w:val="00F54E5D"/>
    <w:rsid w:val="00F55E1E"/>
    <w:rsid w:val="00F6086A"/>
    <w:rsid w:val="00F6180F"/>
    <w:rsid w:val="00F71CB6"/>
    <w:rsid w:val="00F73C2F"/>
    <w:rsid w:val="00F8123C"/>
    <w:rsid w:val="00F82F72"/>
    <w:rsid w:val="00F90691"/>
    <w:rsid w:val="00F93B7C"/>
    <w:rsid w:val="00F9649E"/>
    <w:rsid w:val="00F9722A"/>
    <w:rsid w:val="00FB2CCA"/>
    <w:rsid w:val="00FB38D6"/>
    <w:rsid w:val="00FC00DC"/>
    <w:rsid w:val="00FD40C0"/>
    <w:rsid w:val="00FD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17998F94-E449-4E6F-974D-4E13657F0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customStyle="1" w:styleId="st">
    <w:name w:val="st"/>
    <w:basedOn w:val="DefaultParagraphFont"/>
    <w:rsid w:val="00402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1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2652D-7EF5-48A8-9700-6F3755631BF8}"/>
      </w:docPartPr>
      <w:docPartBody>
        <w:p w:rsidR="00CB6F6B" w:rsidRDefault="00CB6F6B"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CCFB0D358542D39F453498177C8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0AA5E-676A-4B97-AD79-BD39031F7C9C}"/>
      </w:docPartPr>
      <w:docPartBody>
        <w:p w:rsidR="00F40DFA" w:rsidRDefault="001F2BA6" w:rsidP="001F2BA6">
          <w:pPr>
            <w:pStyle w:val="94CCFB0D358542D39F453498177C808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F59483313D4D9CA6001F19721AC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A486A-9D76-4A73-B2F9-18AFFE26999E}"/>
      </w:docPartPr>
      <w:docPartBody>
        <w:p w:rsidR="00F40DFA" w:rsidRDefault="001F2BA6" w:rsidP="001F2BA6">
          <w:pPr>
            <w:pStyle w:val="8AF59483313D4D9CA6001F19721ACA4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16030443D64BCDBC7C67D12B596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8CB55-51FE-4C15-A9FD-366989474F22}"/>
      </w:docPartPr>
      <w:docPartBody>
        <w:p w:rsidR="00F40DFA" w:rsidRDefault="001F2BA6" w:rsidP="001F2BA6">
          <w:pPr>
            <w:pStyle w:val="4916030443D64BCDBC7C67D12B59694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B484EB82B84A51ADE1247BEE1FB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85466-F4DE-46C7-8E8D-1BDA58C1229F}"/>
      </w:docPartPr>
      <w:docPartBody>
        <w:p w:rsidR="00F40DFA" w:rsidRDefault="001F2BA6" w:rsidP="001F2BA6">
          <w:pPr>
            <w:pStyle w:val="8CB484EB82B84A51ADE1247BEE1FBC81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DBCF1D5A9D6E46FCA7A8CFFCD3236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A68C8-ECDC-4F44-8B79-8B2B13507A37}"/>
      </w:docPartPr>
      <w:docPartBody>
        <w:p w:rsidR="00F40DFA" w:rsidRDefault="001F2BA6" w:rsidP="001F2BA6">
          <w:pPr>
            <w:pStyle w:val="DBCF1D5A9D6E46FCA7A8CFFCD323603E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FB49EACD0CF4491CBE9DF189E64F5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839C4-0D1F-4300-8108-E67E799B7A27}"/>
      </w:docPartPr>
      <w:docPartBody>
        <w:p w:rsidR="00F40DFA" w:rsidRDefault="001F2BA6" w:rsidP="001F2BA6">
          <w:pPr>
            <w:pStyle w:val="FB49EACD0CF4491CBE9DF189E64F5F0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181F114ABC4DF6955EA46180ACA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10CD0-E435-4C06-BE5E-04CB2FC212A8}"/>
      </w:docPartPr>
      <w:docPartBody>
        <w:p w:rsidR="00F40DFA" w:rsidRDefault="001F2BA6" w:rsidP="001F2BA6">
          <w:pPr>
            <w:pStyle w:val="71181F114ABC4DF6955EA46180ACA157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62AD18B825594B7D914AB525D707C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A25DF-5BDB-4ADC-B9A4-A1EC628BB451}"/>
      </w:docPartPr>
      <w:docPartBody>
        <w:p w:rsidR="00F40DFA" w:rsidRDefault="001F2BA6" w:rsidP="001F2BA6">
          <w:pPr>
            <w:pStyle w:val="62AD18B825594B7D914AB525D707C518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09DFB957B22A4057AEBF8BD7989D2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CA254-8BB6-4C92-BE7C-1078698BC249}"/>
      </w:docPartPr>
      <w:docPartBody>
        <w:p w:rsidR="00F40DFA" w:rsidRDefault="001F2BA6" w:rsidP="001F2BA6">
          <w:pPr>
            <w:pStyle w:val="09DFB957B22A4057AEBF8BD7989D27D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132FE9D33D492C9F51266BEE348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C1ABD-2C09-4151-B41A-0276D6994FDC}"/>
      </w:docPartPr>
      <w:docPartBody>
        <w:p w:rsidR="00F40DFA" w:rsidRDefault="001F2BA6" w:rsidP="001F2BA6">
          <w:pPr>
            <w:pStyle w:val="37132FE9D33D492C9F51266BEE348F4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0B316B43C04C4B9E5BC8DE826B9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DAFC8-F3F8-4AEC-9939-23E8ECF483C9}"/>
      </w:docPartPr>
      <w:docPartBody>
        <w:p w:rsidR="00F40DFA" w:rsidRDefault="001F2BA6" w:rsidP="001F2BA6">
          <w:pPr>
            <w:pStyle w:val="6B0B316B43C04C4B9E5BC8DE826B97C8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AE9A47CCC5AC4AC1922D4D3DF64F5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29F50-D939-4C8E-9868-7268CC837C74}"/>
      </w:docPartPr>
      <w:docPartBody>
        <w:p w:rsidR="00F40DFA" w:rsidRDefault="001F2BA6" w:rsidP="001F2BA6">
          <w:pPr>
            <w:pStyle w:val="AE9A47CCC5AC4AC1922D4D3DF64F59B3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67E8647FB9D14603B4B958BA4DDA9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C9C02-9C84-4F30-82B8-95130CE35EF1}"/>
      </w:docPartPr>
      <w:docPartBody>
        <w:p w:rsidR="00F40DFA" w:rsidRDefault="001F2BA6" w:rsidP="001F2BA6">
          <w:pPr>
            <w:pStyle w:val="67E8647FB9D14603B4B958BA4DDA965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54245D116F493EB0CCACC51B29F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DF295-AF14-4016-8DBE-D973B3C0A2E2}"/>
      </w:docPartPr>
      <w:docPartBody>
        <w:p w:rsidR="00F40DFA" w:rsidRDefault="001F2BA6" w:rsidP="001F2BA6">
          <w:pPr>
            <w:pStyle w:val="D054245D116F493EB0CCACC51B29F2D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700852F62A4750B9C2FD7CF7CD6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64350-4811-453D-8AB6-1EE15614958F}"/>
      </w:docPartPr>
      <w:docPartBody>
        <w:p w:rsidR="00F40DFA" w:rsidRDefault="001F2BA6" w:rsidP="001F2BA6">
          <w:pPr>
            <w:pStyle w:val="56700852F62A4750B9C2FD7CF7CD6C64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4A87A16AE83546E3A0D3356A9A565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2CD89-300D-4FCF-8445-5358EE297C33}"/>
      </w:docPartPr>
      <w:docPartBody>
        <w:p w:rsidR="00F40DFA" w:rsidRDefault="001F2BA6" w:rsidP="001F2BA6">
          <w:pPr>
            <w:pStyle w:val="4A87A16AE83546E3A0D3356A9A565796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72CB33C539D84A3B9052604E1340F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FD0E1-8782-404D-AC93-ACCDC9092606}"/>
      </w:docPartPr>
      <w:docPartBody>
        <w:p w:rsidR="00F40DFA" w:rsidRDefault="001F2BA6" w:rsidP="001F2BA6">
          <w:pPr>
            <w:pStyle w:val="72CB33C539D84A3B9052604E1340F44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06EA42B2DF4A98A3884B551BAA1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8AD77-2C3E-4FC5-A9CB-586928AEC389}"/>
      </w:docPartPr>
      <w:docPartBody>
        <w:p w:rsidR="00F40DFA" w:rsidRDefault="001F2BA6" w:rsidP="001F2BA6">
          <w:pPr>
            <w:pStyle w:val="B006EA42B2DF4A98A3884B551BAA1EC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18BE1AC68641BD99C83ADFCCD1D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010E4-F286-4969-8622-4BB55A36B6B9}"/>
      </w:docPartPr>
      <w:docPartBody>
        <w:p w:rsidR="00F40DFA" w:rsidRDefault="001F2BA6" w:rsidP="001F2BA6">
          <w:pPr>
            <w:pStyle w:val="2F18BE1AC68641BD99C83ADFCCD1D29D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6330546D000D49C18850334C82E6F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0B2C7-9825-4398-BB63-DEFA99A80879}"/>
      </w:docPartPr>
      <w:docPartBody>
        <w:p w:rsidR="00F40DFA" w:rsidRDefault="001F2BA6" w:rsidP="001F2BA6">
          <w:pPr>
            <w:pStyle w:val="6330546D000D49C18850334C82E6F45C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345A99B0DE7C4FAE8D6BF26C624BB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78027-082D-456B-BF53-11A69C0AB3CB}"/>
      </w:docPartPr>
      <w:docPartBody>
        <w:p w:rsidR="00F40DFA" w:rsidRDefault="001F2BA6" w:rsidP="001F2BA6">
          <w:pPr>
            <w:pStyle w:val="345A99B0DE7C4FAE8D6BF26C624BB2F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C32B1004C74ECBABEDD0A78A8E4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C340A-00A9-46CE-B25C-5232F1C3660E}"/>
      </w:docPartPr>
      <w:docPartBody>
        <w:p w:rsidR="00F40DFA" w:rsidRDefault="001F2BA6" w:rsidP="001F2BA6">
          <w:pPr>
            <w:pStyle w:val="E5C32B1004C74ECBABEDD0A78A8E4F6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36C0A141AD4B42A362E1B444C38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577E6-C291-4B6F-8B05-DB3E63B4FE6B}"/>
      </w:docPartPr>
      <w:docPartBody>
        <w:p w:rsidR="00F40DFA" w:rsidRDefault="001F2BA6" w:rsidP="001F2BA6">
          <w:pPr>
            <w:pStyle w:val="1136C0A141AD4B42A362E1B444C382FA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5FB60231373D4B66B073211D380CA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0711D-92C3-4CD4-A69A-C6B2EBC47CF3}"/>
      </w:docPartPr>
      <w:docPartBody>
        <w:p w:rsidR="00F40DFA" w:rsidRDefault="001F2BA6" w:rsidP="001F2BA6">
          <w:pPr>
            <w:pStyle w:val="5FB60231373D4B66B073211D380CA74F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9184436BB85C4B43AA2112459961E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3CD8A-EAF9-4B08-93B5-529D957F93D0}"/>
      </w:docPartPr>
      <w:docPartBody>
        <w:p w:rsidR="00F40DFA" w:rsidRDefault="001F2BA6" w:rsidP="001F2BA6">
          <w:pPr>
            <w:pStyle w:val="9184436BB85C4B43AA2112459961EC9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CC3B3CB44E419A844919350E78A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A06D3-8E47-47E0-BF5B-D7971481B2EB}"/>
      </w:docPartPr>
      <w:docPartBody>
        <w:p w:rsidR="00F40DFA" w:rsidRDefault="001F2BA6" w:rsidP="001F2BA6">
          <w:pPr>
            <w:pStyle w:val="C8CC3B3CB44E419A844919350E78AD0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1DAF5F5D5941328E5224BE371B8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FB6C4-57B0-4D7C-8324-C148C41498CE}"/>
      </w:docPartPr>
      <w:docPartBody>
        <w:p w:rsidR="00F40DFA" w:rsidRDefault="001F2BA6" w:rsidP="001F2BA6">
          <w:pPr>
            <w:pStyle w:val="C11DAF5F5D5941328E5224BE371B8162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528FC86E1F5645F091CFBBE0A7ED6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434E2-4202-4A3C-91D0-5DFF5613D1B7}"/>
      </w:docPartPr>
      <w:docPartBody>
        <w:p w:rsidR="00F40DFA" w:rsidRDefault="001F2BA6" w:rsidP="001F2BA6">
          <w:pPr>
            <w:pStyle w:val="528FC86E1F5645F091CFBBE0A7ED6264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ED64557787F14DED86A4526D0A35D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E677B-E2ED-4A91-BBB8-5B1CC79502B3}"/>
      </w:docPartPr>
      <w:docPartBody>
        <w:p w:rsidR="00F40DFA" w:rsidRDefault="001F2BA6" w:rsidP="001F2BA6">
          <w:pPr>
            <w:pStyle w:val="ED64557787F14DED86A4526D0A35D97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1F59DBD85B4C7C9CC62478CBF4D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C2284-F3FB-4DDA-8C9F-40B490B14026}"/>
      </w:docPartPr>
      <w:docPartBody>
        <w:p w:rsidR="00F40DFA" w:rsidRDefault="001F2BA6" w:rsidP="001F2BA6">
          <w:pPr>
            <w:pStyle w:val="141F59DBD85B4C7C9CC62478CBF4D01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667C5C0D984B9198173E78E1DCA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DDB80-F9CE-47D9-AD72-21527A37B699}"/>
      </w:docPartPr>
      <w:docPartBody>
        <w:p w:rsidR="00F40DFA" w:rsidRDefault="001F2BA6" w:rsidP="001F2BA6">
          <w:pPr>
            <w:pStyle w:val="08667C5C0D984B9198173E78E1DCA485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49022DCF70EB4F40B84088C059299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95CE5-BC56-4726-920C-652522447C65}"/>
      </w:docPartPr>
      <w:docPartBody>
        <w:p w:rsidR="00F40DFA" w:rsidRDefault="001F2BA6" w:rsidP="001F2BA6">
          <w:pPr>
            <w:pStyle w:val="49022DCF70EB4F40B84088C0592997FB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574632A918D94F0A925C7661BDB52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99965-1526-4FF2-AA86-5F9DC9A601EC}"/>
      </w:docPartPr>
      <w:docPartBody>
        <w:p w:rsidR="00F40DFA" w:rsidRDefault="001F2BA6" w:rsidP="001F2BA6">
          <w:pPr>
            <w:pStyle w:val="574632A918D94F0A925C7661BDB529D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5ACC832AB0493895FA41290089F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00661-4F1B-4377-96B8-0538ED6C7C74}"/>
      </w:docPartPr>
      <w:docPartBody>
        <w:p w:rsidR="00F40DFA" w:rsidRDefault="001F2BA6" w:rsidP="001F2BA6">
          <w:pPr>
            <w:pStyle w:val="CE5ACC832AB0493895FA41290089FED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D7C18ADA5D43C2B7DBFE59C107A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D955F-4F9B-4B1D-822E-8DACCC85DB44}"/>
      </w:docPartPr>
      <w:docPartBody>
        <w:p w:rsidR="00F40DFA" w:rsidRDefault="001F2BA6" w:rsidP="001F2BA6">
          <w:pPr>
            <w:pStyle w:val="DFD7C18ADA5D43C2B7DBFE59C107A67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7763B90EC54206ADEE62E4941B7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EB66E-9421-4D4E-BE25-79C3DDD7751A}"/>
      </w:docPartPr>
      <w:docPartBody>
        <w:p w:rsidR="00F40DFA" w:rsidRDefault="001F2BA6" w:rsidP="001F2BA6">
          <w:pPr>
            <w:pStyle w:val="047763B90EC54206ADEE62E4941B7D7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EA5F7CB6E748FAB526F225B23DF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D37F9-BFFA-4278-AFE6-0A3E625A20D9}"/>
      </w:docPartPr>
      <w:docPartBody>
        <w:p w:rsidR="00F40DFA" w:rsidRDefault="001F2BA6" w:rsidP="001F2BA6">
          <w:pPr>
            <w:pStyle w:val="42EA5F7CB6E748FAB526F225B23DF79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5B7B7F3C0F4BED8C546F270E8B6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DE14-27BF-462C-AF4B-37518D747D9B}"/>
      </w:docPartPr>
      <w:docPartBody>
        <w:p w:rsidR="00F40DFA" w:rsidRDefault="001F2BA6" w:rsidP="001F2BA6">
          <w:pPr>
            <w:pStyle w:val="FD5B7B7F3C0F4BED8C546F270E8B682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D79439E2FD40B6895139C912F8E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D9569-E6BE-4274-ADA5-FCC77835596D}"/>
      </w:docPartPr>
      <w:docPartBody>
        <w:p w:rsidR="00F40DFA" w:rsidRDefault="001F2BA6" w:rsidP="001F2BA6">
          <w:pPr>
            <w:pStyle w:val="59D79439E2FD40B6895139C912F8E97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CA400B6EE14ED0B5F98F1702D36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9FF1F-0BA3-486E-964F-E9B7C9B17006}"/>
      </w:docPartPr>
      <w:docPartBody>
        <w:p w:rsidR="00F40DFA" w:rsidRDefault="001F2BA6" w:rsidP="001F2BA6">
          <w:pPr>
            <w:pStyle w:val="91CA400B6EE14ED0B5F98F1702D3645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CB32B5A8B34ED697DE0A4A617C6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87503-C57E-42A4-A55E-D2114DEC380F}"/>
      </w:docPartPr>
      <w:docPartBody>
        <w:p w:rsidR="00F40DFA" w:rsidRDefault="001F2BA6" w:rsidP="001F2BA6">
          <w:pPr>
            <w:pStyle w:val="C0CB32B5A8B34ED697DE0A4A617C640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C14BB019834EB79344C137DE05B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EFD1D-439B-489A-93A2-D23371147ABC}"/>
      </w:docPartPr>
      <w:docPartBody>
        <w:p w:rsidR="00F40DFA" w:rsidRDefault="001F2BA6" w:rsidP="001F2BA6">
          <w:pPr>
            <w:pStyle w:val="44C14BB019834EB79344C137DE05BB9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D30AEAF1A742DBAC18AD635B123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5DBAF-8728-403E-AEEA-AFA06E5469DD}"/>
      </w:docPartPr>
      <w:docPartBody>
        <w:p w:rsidR="00F40DFA" w:rsidRDefault="001F2BA6" w:rsidP="001F2BA6">
          <w:pPr>
            <w:pStyle w:val="EDD30AEAF1A742DBAC18AD635B12376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7609D793114DC8A26FA61FACA7E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A02C9-FBF7-45E5-8800-BD9BA048F1C7}"/>
      </w:docPartPr>
      <w:docPartBody>
        <w:p w:rsidR="00F40DFA" w:rsidRDefault="001F2BA6" w:rsidP="001F2BA6">
          <w:pPr>
            <w:pStyle w:val="667609D793114DC8A26FA61FACA7EE8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05957457EA4F9E98B73214A45F9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31AE7-335E-4DB5-A57E-960EEA666DF5}"/>
      </w:docPartPr>
      <w:docPartBody>
        <w:p w:rsidR="00F40DFA" w:rsidRDefault="001F2BA6" w:rsidP="001F2BA6">
          <w:pPr>
            <w:pStyle w:val="7905957457EA4F9E98B73214A45F9CF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2CA89233734D8CBAA63D9B4F1F7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72F4E-AACC-4F2D-BC5B-18F3EEBDD4D8}"/>
      </w:docPartPr>
      <w:docPartBody>
        <w:p w:rsidR="00F40DFA" w:rsidRDefault="001F2BA6" w:rsidP="001F2BA6">
          <w:pPr>
            <w:pStyle w:val="402CA89233734D8CBAA63D9B4F1F77F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B173BA563B4B22A02648823EBDF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B5E38-F433-491B-8561-4345E728F300}"/>
      </w:docPartPr>
      <w:docPartBody>
        <w:p w:rsidR="00F40DFA" w:rsidRDefault="001F2BA6" w:rsidP="001F2BA6">
          <w:pPr>
            <w:pStyle w:val="04B173BA563B4B22A02648823EBDF0D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8E2EF7E6314615B8E7A7E63F237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AF8F3-BF6C-46A4-9083-BED0F36C04CC}"/>
      </w:docPartPr>
      <w:docPartBody>
        <w:p w:rsidR="00F40DFA" w:rsidRDefault="001F2BA6" w:rsidP="001F2BA6">
          <w:pPr>
            <w:pStyle w:val="408E2EF7E6314615B8E7A7E63F2376C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B80976EDB0471785F6434ED5138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418C4-B8F2-40CB-A1AC-E2DB3B1FE486}"/>
      </w:docPartPr>
      <w:docPartBody>
        <w:p w:rsidR="00F40DFA" w:rsidRDefault="001F2BA6" w:rsidP="001F2BA6">
          <w:pPr>
            <w:pStyle w:val="EFB80976EDB0471785F6434ED513824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0D01F6F40B49BDAA9B0BDEE8EDF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BC460-026B-4F7B-99EC-A3BB4D8948D3}"/>
      </w:docPartPr>
      <w:docPartBody>
        <w:p w:rsidR="00F40DFA" w:rsidRDefault="001F2BA6" w:rsidP="001F2BA6">
          <w:pPr>
            <w:pStyle w:val="000D01F6F40B49BDAA9B0BDEE8EDF00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C9DE348DA74B6A84490991DC7EC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54817-E2FD-44F8-9DE5-399AA83416BC}"/>
      </w:docPartPr>
      <w:docPartBody>
        <w:p w:rsidR="00F40DFA" w:rsidRDefault="001F2BA6" w:rsidP="001F2BA6">
          <w:pPr>
            <w:pStyle w:val="59C9DE348DA74B6A84490991DC7ECA6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AA14796172411E816181EC3C51C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64FBF-B175-4C1F-A22C-BA0062F44DA5}"/>
      </w:docPartPr>
      <w:docPartBody>
        <w:p w:rsidR="00F40DFA" w:rsidRDefault="001F2BA6" w:rsidP="001F2BA6">
          <w:pPr>
            <w:pStyle w:val="32AA14796172411E816181EC3C51CDE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636FADA808406B8F13A381B7DB7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B0161-CF32-40A2-A8E3-5094655C2A09}"/>
      </w:docPartPr>
      <w:docPartBody>
        <w:p w:rsidR="00F40DFA" w:rsidRDefault="001F2BA6" w:rsidP="001F2BA6">
          <w:pPr>
            <w:pStyle w:val="8F636FADA808406B8F13A381B7DB7F3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E216479A404425A7EA499E631A4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178B7-48E4-4E21-BF02-DCBE44AEFDBC}"/>
      </w:docPartPr>
      <w:docPartBody>
        <w:p w:rsidR="00F40DFA" w:rsidRDefault="001F2BA6" w:rsidP="001F2BA6">
          <w:pPr>
            <w:pStyle w:val="40E216479A404425A7EA499E631A473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23C097AC0646C4B989F68AA8C47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72856-E3AC-443C-9967-2E7531EC6761}"/>
      </w:docPartPr>
      <w:docPartBody>
        <w:p w:rsidR="00F40DFA" w:rsidRDefault="001F2BA6" w:rsidP="001F2BA6">
          <w:pPr>
            <w:pStyle w:val="2323C097AC0646C4B989F68AA8C47BF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4941B0A00344F088AEFE507D59B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3296D-1DB1-4A57-92D4-DC579FB22AC2}"/>
      </w:docPartPr>
      <w:docPartBody>
        <w:p w:rsidR="00F40DFA" w:rsidRDefault="001F2BA6" w:rsidP="001F2BA6">
          <w:pPr>
            <w:pStyle w:val="9D4941B0A00344F088AEFE507D59B88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C91FC48549413CA330284FEF755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3AEF7-5C4B-428A-B90A-4E1C12131604}"/>
      </w:docPartPr>
      <w:docPartBody>
        <w:p w:rsidR="00F40DFA" w:rsidRDefault="001F2BA6" w:rsidP="001F2BA6">
          <w:pPr>
            <w:pStyle w:val="D7C91FC48549413CA330284FEF7554E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99118551DE4F0882E5244F1B552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EB325-88D1-44F5-ABB7-148EECB9304E}"/>
      </w:docPartPr>
      <w:docPartBody>
        <w:p w:rsidR="00F40DFA" w:rsidRDefault="001F2BA6" w:rsidP="001F2BA6">
          <w:pPr>
            <w:pStyle w:val="E899118551DE4F0882E5244F1B55203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554F1A85BE403F970471126278F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338BA-D8A1-45F3-A532-DA670EA6BCF5}"/>
      </w:docPartPr>
      <w:docPartBody>
        <w:p w:rsidR="00F40DFA" w:rsidRDefault="001F2BA6" w:rsidP="001F2BA6">
          <w:pPr>
            <w:pStyle w:val="FF554F1A85BE403F970471126278F24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1EF25803C644EEA93E063088739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6DA17-1764-4157-85EF-37F8DB37137E}"/>
      </w:docPartPr>
      <w:docPartBody>
        <w:p w:rsidR="00F40DFA" w:rsidRDefault="001F2BA6" w:rsidP="001F2BA6">
          <w:pPr>
            <w:pStyle w:val="D61EF25803C644EEA93E0630887399E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7ECA82659B4F64941F15BA24A7D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25CA0-9AB3-42EF-990D-CD06E0CF8C53}"/>
      </w:docPartPr>
      <w:docPartBody>
        <w:p w:rsidR="00F40DFA" w:rsidRDefault="001F2BA6" w:rsidP="001F2BA6">
          <w:pPr>
            <w:pStyle w:val="FF7ECA82659B4F64941F15BA24A7D28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64E49CC5424252BBA11FA5502B4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6CFD0-3341-49ED-AC0D-10EC673CB0B9}"/>
      </w:docPartPr>
      <w:docPartBody>
        <w:p w:rsidR="00F40DFA" w:rsidRDefault="001F2BA6" w:rsidP="001F2BA6">
          <w:pPr>
            <w:pStyle w:val="6C64E49CC5424252BBA11FA5502B4E0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6D06A9949F462E89FA3AA2824BE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DD448-2D94-410F-9CFA-1B5554053A96}"/>
      </w:docPartPr>
      <w:docPartBody>
        <w:p w:rsidR="00F40DFA" w:rsidRDefault="001F2BA6" w:rsidP="001F2BA6">
          <w:pPr>
            <w:pStyle w:val="6F6D06A9949F462E89FA3AA2824BEE0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FD391FA3DA47B18AE1BF9F03893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080C2-E60A-416F-83E7-5B045C1FC535}"/>
      </w:docPartPr>
      <w:docPartBody>
        <w:p w:rsidR="00F40DFA" w:rsidRDefault="001F2BA6" w:rsidP="001F2BA6">
          <w:pPr>
            <w:pStyle w:val="11FD391FA3DA47B18AE1BF9F038932D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5574D1B5AD406D804C50ED2AE54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B2FA7-4897-47CB-990B-B9C88A17B7ED}"/>
      </w:docPartPr>
      <w:docPartBody>
        <w:p w:rsidR="00F40DFA" w:rsidRDefault="001F2BA6" w:rsidP="001F2BA6">
          <w:pPr>
            <w:pStyle w:val="185574D1B5AD406D804C50ED2AE54E8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96D1630600483CBC0CCE277BBAD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4CC02-360D-4E14-AC6E-3E17F6FB0280}"/>
      </w:docPartPr>
      <w:docPartBody>
        <w:p w:rsidR="00F40DFA" w:rsidRDefault="001F2BA6" w:rsidP="001F2BA6">
          <w:pPr>
            <w:pStyle w:val="F296D1630600483CBC0CCE277BBADD5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14C8B81A314184B15867A82DE40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58780-5BFE-482D-8685-58BFF7B5ECB6}"/>
      </w:docPartPr>
      <w:docPartBody>
        <w:p w:rsidR="00F40DFA" w:rsidRDefault="001F2BA6" w:rsidP="001F2BA6">
          <w:pPr>
            <w:pStyle w:val="6214C8B81A314184B15867A82DE40C0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B1EF042E46469DA93EC40BE6F92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7A6F7-653E-497A-8AD5-7AF2B0878BBC}"/>
      </w:docPartPr>
      <w:docPartBody>
        <w:p w:rsidR="00F40DFA" w:rsidRDefault="001F2BA6" w:rsidP="001F2BA6">
          <w:pPr>
            <w:pStyle w:val="60B1EF042E46469DA93EC40BE6F92F1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C63602B1F34950B626591C850D9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CD257-9E3C-4C93-A4A7-3B9716F1B20A}"/>
      </w:docPartPr>
      <w:docPartBody>
        <w:p w:rsidR="00F40DFA" w:rsidRDefault="001F2BA6" w:rsidP="001F2BA6">
          <w:pPr>
            <w:pStyle w:val="3DC63602B1F34950B626591C850D9BF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CB68CB7C31403E82A9106588CF0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1613D-EC67-46B5-9956-A27868668BA0}"/>
      </w:docPartPr>
      <w:docPartBody>
        <w:p w:rsidR="00F40DFA" w:rsidRDefault="001F2BA6" w:rsidP="001F2BA6">
          <w:pPr>
            <w:pStyle w:val="A7CB68CB7C31403E82A9106588CF024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0F3A56D8E74AA598C9C1BC875C7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9932-3385-4ABD-9C94-EC4E872851F9}"/>
      </w:docPartPr>
      <w:docPartBody>
        <w:p w:rsidR="00F40DFA" w:rsidRDefault="001F2BA6" w:rsidP="001F2BA6">
          <w:pPr>
            <w:pStyle w:val="710F3A56D8E74AA598C9C1BC875C7C7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B76D09CF614609974F16A5799D9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FE20F-8B45-4140-A213-1CD79CEA2334}"/>
      </w:docPartPr>
      <w:docPartBody>
        <w:p w:rsidR="00F40DFA" w:rsidRDefault="001F2BA6" w:rsidP="001F2BA6">
          <w:pPr>
            <w:pStyle w:val="88B76D09CF614609974F16A5799D9B5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3E9BAD3E1E4317848735A7FD8D8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D76A6-F0A2-4D0B-BF05-3ECF2FCABFFD}"/>
      </w:docPartPr>
      <w:docPartBody>
        <w:p w:rsidR="00F40DFA" w:rsidRDefault="001F2BA6" w:rsidP="001F2BA6">
          <w:pPr>
            <w:pStyle w:val="C13E9BAD3E1E4317848735A7FD8D8EF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D9F7B080BD47F582FF068DC67EE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0AAFB-7D95-44D4-B3AB-07B0FEF9CFC3}"/>
      </w:docPartPr>
      <w:docPartBody>
        <w:p w:rsidR="00F40DFA" w:rsidRDefault="001F2BA6" w:rsidP="001F2BA6">
          <w:pPr>
            <w:pStyle w:val="DBD9F7B080BD47F582FF068DC67EED3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927A685FA74D4D98F152224F403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37445-C273-4764-AFF9-F0830FA1FBA9}"/>
      </w:docPartPr>
      <w:docPartBody>
        <w:p w:rsidR="00F40DFA" w:rsidRDefault="001F2BA6" w:rsidP="001F2BA6">
          <w:pPr>
            <w:pStyle w:val="E5927A685FA74D4D98F152224F40367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417D3C8B70463596F43A6ECF4BF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F3754-4888-48F7-B52A-9B235BF13ED3}"/>
      </w:docPartPr>
      <w:docPartBody>
        <w:p w:rsidR="00F40DFA" w:rsidRDefault="001F2BA6" w:rsidP="001F2BA6">
          <w:pPr>
            <w:pStyle w:val="FC417D3C8B70463596F43A6ECF4BFB5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2000E4CC7D4AE6A9F3D98C2E03E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BD4CE-FDDC-4F0A-9251-C23ED2FA0F6B}"/>
      </w:docPartPr>
      <w:docPartBody>
        <w:p w:rsidR="00F40DFA" w:rsidRDefault="001F2BA6" w:rsidP="001F2BA6">
          <w:pPr>
            <w:pStyle w:val="BB2000E4CC7D4AE6A9F3D98C2E03E5A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4A814AA6534BD3820618BEE3CEB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5DE17-44EE-4E6C-9F20-64B75716509C}"/>
      </w:docPartPr>
      <w:docPartBody>
        <w:p w:rsidR="00F40DFA" w:rsidRDefault="001F2BA6" w:rsidP="001F2BA6">
          <w:pPr>
            <w:pStyle w:val="C44A814AA6534BD3820618BEE3CEB1D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5F047819B549F7B9885A4DED4DD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7CE5F-F952-4541-8281-51C178E81067}"/>
      </w:docPartPr>
      <w:docPartBody>
        <w:p w:rsidR="00F40DFA" w:rsidRDefault="001F2BA6" w:rsidP="001F2BA6">
          <w:pPr>
            <w:pStyle w:val="C95F047819B549F7B9885A4DED4DD5D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0861BFBF284BF5A7AFCBB491F0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E33F6-DF47-4DE0-9872-C3DB38B8EBE3}"/>
      </w:docPartPr>
      <w:docPartBody>
        <w:p w:rsidR="00F40DFA" w:rsidRDefault="001F2BA6" w:rsidP="001F2BA6">
          <w:pPr>
            <w:pStyle w:val="7E0861BFBF284BF5A7AFCBB491F0E05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229BF86D45468F97DDA55546EAC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1881F-AA09-4C85-9F6E-144DF7724598}"/>
      </w:docPartPr>
      <w:docPartBody>
        <w:p w:rsidR="00F40DFA" w:rsidRDefault="001F2BA6" w:rsidP="001F2BA6">
          <w:pPr>
            <w:pStyle w:val="83229BF86D45468F97DDA55546EACC6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DC6FDF48374FC1877DA23A66BA3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FEB42-570F-4565-A824-10DB427B89C8}"/>
      </w:docPartPr>
      <w:docPartBody>
        <w:p w:rsidR="00F40DFA" w:rsidRDefault="001F2BA6" w:rsidP="001F2BA6">
          <w:pPr>
            <w:pStyle w:val="7BDC6FDF48374FC1877DA23A66BA32F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B29021813A4DF6A45BF6F6FE797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412A1-0E01-47CA-A517-EAFA28C87A48}"/>
      </w:docPartPr>
      <w:docPartBody>
        <w:p w:rsidR="00F40DFA" w:rsidRDefault="001F2BA6" w:rsidP="001F2BA6">
          <w:pPr>
            <w:pStyle w:val="C3B29021813A4DF6A45BF6F6FE797AD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B94520363D4206A0612D689DD87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6A966-9531-440E-ACD5-620803C80276}"/>
      </w:docPartPr>
      <w:docPartBody>
        <w:p w:rsidR="00F40DFA" w:rsidRDefault="001F2BA6" w:rsidP="001F2BA6">
          <w:pPr>
            <w:pStyle w:val="B0B94520363D4206A0612D689DD8781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AE9F2C9F2F4F5A82C7E2DEBA0A7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587DE-FBB9-4AEA-A56A-A1CF7BD869B3}"/>
      </w:docPartPr>
      <w:docPartBody>
        <w:p w:rsidR="00F40DFA" w:rsidRDefault="001F2BA6" w:rsidP="001F2BA6">
          <w:pPr>
            <w:pStyle w:val="F9AE9F2C9F2F4F5A82C7E2DEBA0A77C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8F637BA6464FD38315A1426EF31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A1FC4-E6E2-4432-8CAF-0C0DED403120}"/>
      </w:docPartPr>
      <w:docPartBody>
        <w:p w:rsidR="00F40DFA" w:rsidRDefault="001F2BA6" w:rsidP="001F2BA6">
          <w:pPr>
            <w:pStyle w:val="648F637BA6464FD38315A1426EF3106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90E8D2ABF74154B659473377E83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4A67D-AA3E-4ABB-813E-58E0A2FB7A44}"/>
      </w:docPartPr>
      <w:docPartBody>
        <w:p w:rsidR="00F40DFA" w:rsidRDefault="001F2BA6" w:rsidP="001F2BA6">
          <w:pPr>
            <w:pStyle w:val="7E90E8D2ABF74154B659473377E8315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BF1B95A614469AA1D16AF235AEB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E12D0-0FC1-4DDC-A0EC-B1D95AF6FDA5}"/>
      </w:docPartPr>
      <w:docPartBody>
        <w:p w:rsidR="00F40DFA" w:rsidRDefault="001F2BA6" w:rsidP="001F2BA6">
          <w:pPr>
            <w:pStyle w:val="0EBF1B95A614469AA1D16AF235AEB63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0F3BA164C6489FB08E153BBEDA4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2A085-CEFE-4285-9852-723999E461A6}"/>
      </w:docPartPr>
      <w:docPartBody>
        <w:p w:rsidR="00F40DFA" w:rsidRDefault="001F2BA6" w:rsidP="001F2BA6">
          <w:pPr>
            <w:pStyle w:val="890F3BA164C6489FB08E153BBEDA44F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5A8CD6680640E0B4AAA67ECD712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F5FF0-05F3-4CA2-9B69-FFB8C1E78636}"/>
      </w:docPartPr>
      <w:docPartBody>
        <w:p w:rsidR="00F40DFA" w:rsidRDefault="001F2BA6" w:rsidP="001F2BA6">
          <w:pPr>
            <w:pStyle w:val="2F5A8CD6680640E0B4AAA67ECD71253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43F2917B634B8D97CB8DC4C220E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23E66-DB3B-48E0-A561-F8007C360BEB}"/>
      </w:docPartPr>
      <w:docPartBody>
        <w:p w:rsidR="00F40DFA" w:rsidRDefault="001F2BA6" w:rsidP="001F2BA6">
          <w:pPr>
            <w:pStyle w:val="BD43F2917B634B8D97CB8DC4C220E5A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93BFDD70E743D8BF64573F09BCD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E8E73-C897-4015-B702-F232B27B44B7}"/>
      </w:docPartPr>
      <w:docPartBody>
        <w:p w:rsidR="00F40DFA" w:rsidRDefault="001F2BA6" w:rsidP="001F2BA6">
          <w:pPr>
            <w:pStyle w:val="5893BFDD70E743D8BF64573F09BCD42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22782A5FC94E21BE6CDFFD2AB15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4C51F-E55C-4364-B1C3-9C59E941DCB5}"/>
      </w:docPartPr>
      <w:docPartBody>
        <w:p w:rsidR="00F40DFA" w:rsidRDefault="001F2BA6" w:rsidP="001F2BA6">
          <w:pPr>
            <w:pStyle w:val="3C22782A5FC94E21BE6CDFFD2AB15CB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601F62FB6D4A2EB8BEA7414F1C8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90CDB-B312-4D1E-A02B-5592C9637210}"/>
      </w:docPartPr>
      <w:docPartBody>
        <w:p w:rsidR="00F40DFA" w:rsidRDefault="001F2BA6" w:rsidP="001F2BA6">
          <w:pPr>
            <w:pStyle w:val="DF601F62FB6D4A2EB8BEA7414F1C8A7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29F30D25064965A7D5F6AE24FAD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31B3A-1C36-44E1-B5F4-212B809BB3E5}"/>
      </w:docPartPr>
      <w:docPartBody>
        <w:p w:rsidR="00F40DFA" w:rsidRDefault="001F2BA6" w:rsidP="001F2BA6">
          <w:pPr>
            <w:pStyle w:val="C029F30D25064965A7D5F6AE24FAD96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F639E542CB41018C832BD63522B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EE25F-B87E-41FA-908C-89D6E2E1C2FE}"/>
      </w:docPartPr>
      <w:docPartBody>
        <w:p w:rsidR="00F40DFA" w:rsidRDefault="001F2BA6" w:rsidP="001F2BA6">
          <w:pPr>
            <w:pStyle w:val="9CF639E542CB41018C832BD63522B91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ADE59F2511490595A4DEE8F88FE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F8A12-D270-4BD4-9E38-45A334DE1D4D}"/>
      </w:docPartPr>
      <w:docPartBody>
        <w:p w:rsidR="00F40DFA" w:rsidRDefault="001F2BA6" w:rsidP="001F2BA6">
          <w:pPr>
            <w:pStyle w:val="EAADE59F2511490595A4DEE8F88FE08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BCA472B5F04145A0B66A9F3B3C7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E7DD5-6935-486A-81DB-608193422900}"/>
      </w:docPartPr>
      <w:docPartBody>
        <w:p w:rsidR="00F40DFA" w:rsidRDefault="001F2BA6" w:rsidP="001F2BA6">
          <w:pPr>
            <w:pStyle w:val="13BCA472B5F04145A0B66A9F3B3C7A2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B5A4481B6941A09AEE96D5E1AC1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971CA-68A2-4304-9D17-C84CC4B31393}"/>
      </w:docPartPr>
      <w:docPartBody>
        <w:p w:rsidR="00F40DFA" w:rsidRDefault="001F2BA6" w:rsidP="001F2BA6">
          <w:pPr>
            <w:pStyle w:val="71B5A4481B6941A09AEE96D5E1AC113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AAC65BC4164FA1B1B48FEAC7DAC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02738-BA1D-443D-9D94-5FB0DD1EB056}"/>
      </w:docPartPr>
      <w:docPartBody>
        <w:p w:rsidR="00F40DFA" w:rsidRDefault="001F2BA6" w:rsidP="001F2BA6">
          <w:pPr>
            <w:pStyle w:val="A6AAC65BC4164FA1B1B48FEAC7DAC05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47350985894F818DA5B1759C05D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3CF7-B889-47DB-BDD7-0E1DE7AF5675}"/>
      </w:docPartPr>
      <w:docPartBody>
        <w:p w:rsidR="00F40DFA" w:rsidRDefault="001F2BA6" w:rsidP="001F2BA6">
          <w:pPr>
            <w:pStyle w:val="4A47350985894F818DA5B1759C05D8A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9A869CA6FD4758822EA5937778D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8FB8A-4B1B-4659-8784-C7AB9AB2E8C9}"/>
      </w:docPartPr>
      <w:docPartBody>
        <w:p w:rsidR="00F40DFA" w:rsidRDefault="001F2BA6" w:rsidP="001F2BA6">
          <w:pPr>
            <w:pStyle w:val="DA9A869CA6FD4758822EA5937778DBD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54FAD41BA84498BB4808CBE6CB9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C2BD2-EADB-4873-A8A9-02AD2746607C}"/>
      </w:docPartPr>
      <w:docPartBody>
        <w:p w:rsidR="00F40DFA" w:rsidRDefault="001F2BA6" w:rsidP="001F2BA6">
          <w:pPr>
            <w:pStyle w:val="1B54FAD41BA84498BB4808CBE6CB9E9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06E233B21F46CF8AAEDA9C30D22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CA529-3924-4C6D-8A8F-A8E04CEB610E}"/>
      </w:docPartPr>
      <w:docPartBody>
        <w:p w:rsidR="00F40DFA" w:rsidRDefault="001F2BA6" w:rsidP="001F2BA6">
          <w:pPr>
            <w:pStyle w:val="1406E233B21F46CF8AAEDA9C30D2257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07AA1267004F2D82A5B482EA29A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6E826-45DD-49D0-A8D8-282F4998630D}"/>
      </w:docPartPr>
      <w:docPartBody>
        <w:p w:rsidR="00F40DFA" w:rsidRDefault="001F2BA6" w:rsidP="001F2BA6">
          <w:pPr>
            <w:pStyle w:val="BC07AA1267004F2D82A5B482EA29AF0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3048F353EC4133B30FDDD9D97D7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191D7-B56D-4F66-882A-13D5314B672A}"/>
      </w:docPartPr>
      <w:docPartBody>
        <w:p w:rsidR="00F40DFA" w:rsidRDefault="001F2BA6" w:rsidP="001F2BA6">
          <w:pPr>
            <w:pStyle w:val="BE3048F353EC4133B30FDDD9D97D77F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0107BF3A3B448DB724B9522D4F7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EB0AE-DB38-4966-87FA-DA18778B4FAE}"/>
      </w:docPartPr>
      <w:docPartBody>
        <w:p w:rsidR="00F40DFA" w:rsidRDefault="001F2BA6" w:rsidP="001F2BA6">
          <w:pPr>
            <w:pStyle w:val="010107BF3A3B448DB724B9522D4F758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CB3427C0224BC3A5ED4036A0CAC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ED7F8-9A2D-481D-BC3E-5C4A0F912244}"/>
      </w:docPartPr>
      <w:docPartBody>
        <w:p w:rsidR="00F40DFA" w:rsidRDefault="001F2BA6" w:rsidP="001F2BA6">
          <w:pPr>
            <w:pStyle w:val="50CB3427C0224BC3A5ED4036A0CAC44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65317143794CA69A0D99039B077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CE27A-7652-48E3-A184-6BB62D9F93BE}"/>
      </w:docPartPr>
      <w:docPartBody>
        <w:p w:rsidR="00F40DFA" w:rsidRDefault="001F2BA6" w:rsidP="001F2BA6">
          <w:pPr>
            <w:pStyle w:val="7E65317143794CA69A0D99039B07799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22D7A2BBB643C38F1F0B1A45B7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7249-166B-4133-BD28-618CA7862DC5}"/>
      </w:docPartPr>
      <w:docPartBody>
        <w:p w:rsidR="00F40DFA" w:rsidRDefault="001F2BA6" w:rsidP="001F2BA6">
          <w:pPr>
            <w:pStyle w:val="0E22D7A2BBB643C38F1F0B1A45B751D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DFE596A40040939AFD13DC9A2F6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DE49E-835D-4FC6-BD33-DEA1ABA39B66}"/>
      </w:docPartPr>
      <w:docPartBody>
        <w:p w:rsidR="00F40DFA" w:rsidRDefault="001F2BA6" w:rsidP="001F2BA6">
          <w:pPr>
            <w:pStyle w:val="79DFE596A40040939AFD13DC9A2F6DA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83121EEE174CDDBABE96919B809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10EED-68AA-4520-9E0A-D69799649491}"/>
      </w:docPartPr>
      <w:docPartBody>
        <w:p w:rsidR="00F40DFA" w:rsidRDefault="001F2BA6" w:rsidP="001F2BA6">
          <w:pPr>
            <w:pStyle w:val="EA83121EEE174CDDBABE96919B8093D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03F2F017704DD7B5146D4CD7A2C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DD35C-E721-45CE-8279-E91AA649FD0A}"/>
      </w:docPartPr>
      <w:docPartBody>
        <w:p w:rsidR="00F40DFA" w:rsidRDefault="001F2BA6" w:rsidP="001F2BA6">
          <w:pPr>
            <w:pStyle w:val="1003F2F017704DD7B5146D4CD7A2C79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76845D853E4ACD8494886133CF4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E4A98-E46F-4A9E-8B85-1BFF28DD8AEF}"/>
      </w:docPartPr>
      <w:docPartBody>
        <w:p w:rsidR="00F40DFA" w:rsidRDefault="001F2BA6" w:rsidP="001F2BA6">
          <w:pPr>
            <w:pStyle w:val="FA76845D853E4ACD8494886133CF4E1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DAD0DEFF6040F8889C40EED3304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954AE-659F-48B9-989D-0E1F4FF1A99C}"/>
      </w:docPartPr>
      <w:docPartBody>
        <w:p w:rsidR="00F40DFA" w:rsidRDefault="001F2BA6" w:rsidP="001F2BA6">
          <w:pPr>
            <w:pStyle w:val="A0DAD0DEFF6040F8889C40EED330414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A52D49D4EF42C8893BA8056BB44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07684-DD51-45DA-9EF8-5822EF355183}"/>
      </w:docPartPr>
      <w:docPartBody>
        <w:p w:rsidR="00F40DFA" w:rsidRDefault="001F2BA6" w:rsidP="001F2BA6">
          <w:pPr>
            <w:pStyle w:val="26A52D49D4EF42C8893BA8056BB444A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1AE56B98A14CF9963A5ACA32E59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9C05B-2C12-4793-B029-081A4AC7F1EC}"/>
      </w:docPartPr>
      <w:docPartBody>
        <w:p w:rsidR="00F40DFA" w:rsidRDefault="001F2BA6" w:rsidP="001F2BA6">
          <w:pPr>
            <w:pStyle w:val="7E1AE56B98A14CF9963A5ACA32E5942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CFCBF1B1CE48CC99F4D5C5464FD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A3B84-37B5-432F-A4DD-936E108DCE05}"/>
      </w:docPartPr>
      <w:docPartBody>
        <w:p w:rsidR="00F40DFA" w:rsidRDefault="001F2BA6" w:rsidP="001F2BA6">
          <w:pPr>
            <w:pStyle w:val="42CFCBF1B1CE48CC99F4D5C5464FDE9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54A23C5ED44E6295A8B6CCBE07D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AABEB-157B-4868-8624-21C3A203F850}"/>
      </w:docPartPr>
      <w:docPartBody>
        <w:p w:rsidR="00F40DFA" w:rsidRDefault="001F2BA6" w:rsidP="001F2BA6">
          <w:pPr>
            <w:pStyle w:val="E654A23C5ED44E6295A8B6CCBE07DAF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5AA56D439143C4A6FEB6B480BEB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A6F84-D855-4AA7-8F6C-12DA0E63E231}"/>
      </w:docPartPr>
      <w:docPartBody>
        <w:p w:rsidR="00F40DFA" w:rsidRDefault="001F2BA6" w:rsidP="001F2BA6">
          <w:pPr>
            <w:pStyle w:val="FD5AA56D439143C4A6FEB6B480BEBDB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348A6C1E5B4E9E99ED33117124D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2715C-7FC9-46A3-9BEE-CAD466A0D152}"/>
      </w:docPartPr>
      <w:docPartBody>
        <w:p w:rsidR="00F40DFA" w:rsidRDefault="001F2BA6" w:rsidP="001F2BA6">
          <w:pPr>
            <w:pStyle w:val="E4348A6C1E5B4E9E99ED33117124DF0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980698EB65464D836693E9F64DA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22AA4-067D-42AB-9D6B-C5755BED13D2}"/>
      </w:docPartPr>
      <w:docPartBody>
        <w:p w:rsidR="00F40DFA" w:rsidRDefault="001F2BA6" w:rsidP="001F2BA6">
          <w:pPr>
            <w:pStyle w:val="1F980698EB65464D836693E9F64DA63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1E964EAF284FF1832391372C011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31B43-9E62-4352-B300-32210C5E8003}"/>
      </w:docPartPr>
      <w:docPartBody>
        <w:p w:rsidR="00F40DFA" w:rsidRDefault="001F2BA6" w:rsidP="001F2BA6">
          <w:pPr>
            <w:pStyle w:val="A51E964EAF284FF1832391372C01146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C6A3D730494D88BDCB43EBB60C1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71700-F8C7-425C-8DA4-024E189C859B}"/>
      </w:docPartPr>
      <w:docPartBody>
        <w:p w:rsidR="00F40DFA" w:rsidRDefault="001F2BA6" w:rsidP="001F2BA6">
          <w:pPr>
            <w:pStyle w:val="B3C6A3D730494D88BDCB43EBB60C171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0F242CD18C434B873629CDF25F9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41BCD-351B-49C6-A078-066F2BB6A8A2}"/>
      </w:docPartPr>
      <w:docPartBody>
        <w:p w:rsidR="00F40DFA" w:rsidRDefault="001F2BA6" w:rsidP="001F2BA6">
          <w:pPr>
            <w:pStyle w:val="250F242CD18C434B873629CDF25F957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49093714A84209B047C9E689128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55119-04E7-419C-BA78-505F81FFD437}"/>
      </w:docPartPr>
      <w:docPartBody>
        <w:p w:rsidR="00F40DFA" w:rsidRDefault="001F2BA6" w:rsidP="001F2BA6">
          <w:pPr>
            <w:pStyle w:val="2649093714A84209B047C9E68912804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E8768D325340269CE540203BA43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C4729-4BCA-48BE-86CE-759058CC8D99}"/>
      </w:docPartPr>
      <w:docPartBody>
        <w:p w:rsidR="00F40DFA" w:rsidRDefault="001F2BA6" w:rsidP="001F2BA6">
          <w:pPr>
            <w:pStyle w:val="56E8768D325340269CE540203BA4323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AAC0AD04524CC2B37D9FEC9F86F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D709E-0957-4A33-A0C8-28A103AF5AD9}"/>
      </w:docPartPr>
      <w:docPartBody>
        <w:p w:rsidR="00F40DFA" w:rsidRDefault="001F2BA6" w:rsidP="001F2BA6">
          <w:pPr>
            <w:pStyle w:val="6EAAC0AD04524CC2B37D9FEC9F86FA3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4CF9A2C60845929B5C1D7A3F38E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2D6B5-9668-4D0E-8705-05531AEE1266}"/>
      </w:docPartPr>
      <w:docPartBody>
        <w:p w:rsidR="00F40DFA" w:rsidRDefault="001F2BA6" w:rsidP="001F2BA6">
          <w:pPr>
            <w:pStyle w:val="194CF9A2C60845929B5C1D7A3F38EC4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480E3CB0E844E08FD52DF538E2E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5B406-F3A3-46DA-A1F3-ED363E5E51B2}"/>
      </w:docPartPr>
      <w:docPartBody>
        <w:p w:rsidR="00F40DFA" w:rsidRDefault="001F2BA6" w:rsidP="001F2BA6">
          <w:pPr>
            <w:pStyle w:val="16480E3CB0E844E08FD52DF538E2ED75"/>
          </w:pPr>
          <w:r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F6B"/>
    <w:rsid w:val="001D5ED5"/>
    <w:rsid w:val="001F2BA6"/>
    <w:rsid w:val="00264238"/>
    <w:rsid w:val="002B70AB"/>
    <w:rsid w:val="003A57C4"/>
    <w:rsid w:val="00463B71"/>
    <w:rsid w:val="004E12CC"/>
    <w:rsid w:val="00731237"/>
    <w:rsid w:val="00937110"/>
    <w:rsid w:val="00B425BC"/>
    <w:rsid w:val="00BA16DC"/>
    <w:rsid w:val="00CB6F6B"/>
    <w:rsid w:val="00CC5825"/>
    <w:rsid w:val="00E504C1"/>
    <w:rsid w:val="00F4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2BA6"/>
  </w:style>
  <w:style w:type="paragraph" w:customStyle="1" w:styleId="10A0C21FD9F54A868CEB6535513AC4FB">
    <w:name w:val="10A0C21FD9F54A868CEB6535513AC4FB"/>
    <w:rsid w:val="00CB6F6B"/>
  </w:style>
  <w:style w:type="paragraph" w:customStyle="1" w:styleId="AD3EB8CB4DA24E97AE498BB87C59FF06">
    <w:name w:val="AD3EB8CB4DA24E97AE498BB87C59FF06"/>
    <w:rsid w:val="00CB6F6B"/>
  </w:style>
  <w:style w:type="paragraph" w:customStyle="1" w:styleId="1D307DA765594C9E95E481E686390101">
    <w:name w:val="1D307DA765594C9E95E481E686390101"/>
    <w:rsid w:val="00CB6F6B"/>
  </w:style>
  <w:style w:type="paragraph" w:customStyle="1" w:styleId="7BCF9C5C85424FA4AC8F0E79CFBED9C6">
    <w:name w:val="7BCF9C5C85424FA4AC8F0E79CFBED9C6"/>
    <w:rsid w:val="00CB6F6B"/>
  </w:style>
  <w:style w:type="paragraph" w:customStyle="1" w:styleId="A34132102E9143FC8BDFBCAAB1FA0278">
    <w:name w:val="A34132102E9143FC8BDFBCAAB1FA0278"/>
    <w:rsid w:val="00CB6F6B"/>
  </w:style>
  <w:style w:type="paragraph" w:customStyle="1" w:styleId="110758F1624C437EA76D702DD252FC96">
    <w:name w:val="110758F1624C437EA76D702DD252FC96"/>
    <w:rsid w:val="00CB6F6B"/>
  </w:style>
  <w:style w:type="paragraph" w:customStyle="1" w:styleId="5DFD8055BD2B44759F53CECCA9769CE6">
    <w:name w:val="5DFD8055BD2B44759F53CECCA9769CE6"/>
    <w:rsid w:val="00CB6F6B"/>
  </w:style>
  <w:style w:type="paragraph" w:customStyle="1" w:styleId="81050BF26C00481E836F7EA132677BA0">
    <w:name w:val="81050BF26C00481E836F7EA132677BA0"/>
    <w:rsid w:val="00CB6F6B"/>
  </w:style>
  <w:style w:type="paragraph" w:customStyle="1" w:styleId="2D134E5D7DAD4CF9BD0B4490B8A3BFA4">
    <w:name w:val="2D134E5D7DAD4CF9BD0B4490B8A3BFA4"/>
    <w:rsid w:val="00CB6F6B"/>
  </w:style>
  <w:style w:type="paragraph" w:customStyle="1" w:styleId="6E2379BB31B1422980317D09D7431F0D">
    <w:name w:val="6E2379BB31B1422980317D09D7431F0D"/>
    <w:rsid w:val="00CB6F6B"/>
  </w:style>
  <w:style w:type="paragraph" w:customStyle="1" w:styleId="CB1CBA20F07D41058A3637DB68E2169E">
    <w:name w:val="CB1CBA20F07D41058A3637DB68E2169E"/>
    <w:rsid w:val="00CB6F6B"/>
  </w:style>
  <w:style w:type="paragraph" w:customStyle="1" w:styleId="062EAA95E34C4671B9C8529B03CBE64A">
    <w:name w:val="062EAA95E34C4671B9C8529B03CBE64A"/>
    <w:rsid w:val="00CB6F6B"/>
  </w:style>
  <w:style w:type="paragraph" w:customStyle="1" w:styleId="F62C90BF7AED46808A2AF693ABCC95B5">
    <w:name w:val="F62C90BF7AED46808A2AF693ABCC95B5"/>
    <w:rsid w:val="00CB6F6B"/>
  </w:style>
  <w:style w:type="paragraph" w:customStyle="1" w:styleId="556BC167A8EF4DECBEEBC8EAD6CF8725">
    <w:name w:val="556BC167A8EF4DECBEEBC8EAD6CF8725"/>
    <w:rsid w:val="00CB6F6B"/>
  </w:style>
  <w:style w:type="paragraph" w:customStyle="1" w:styleId="A59DB8F142E24F98A890D92471644DF9">
    <w:name w:val="A59DB8F142E24F98A890D92471644DF9"/>
    <w:rsid w:val="00CB6F6B"/>
  </w:style>
  <w:style w:type="paragraph" w:customStyle="1" w:styleId="4F93383EA8294B50B7A910834C12F101">
    <w:name w:val="4F93383EA8294B50B7A910834C12F101"/>
    <w:rsid w:val="00CB6F6B"/>
  </w:style>
  <w:style w:type="paragraph" w:customStyle="1" w:styleId="B4EB5911982645BDAAF45763F0988DBA">
    <w:name w:val="B4EB5911982645BDAAF45763F0988DBA"/>
    <w:rsid w:val="00CB6F6B"/>
  </w:style>
  <w:style w:type="paragraph" w:customStyle="1" w:styleId="AFCD4B4377F04C85B0C65A0FE7E41B84">
    <w:name w:val="AFCD4B4377F04C85B0C65A0FE7E41B84"/>
    <w:rsid w:val="00CB6F6B"/>
  </w:style>
  <w:style w:type="paragraph" w:customStyle="1" w:styleId="DA3F71F0FFFD453A88FC7D79081B8829">
    <w:name w:val="DA3F71F0FFFD453A88FC7D79081B8829"/>
    <w:rsid w:val="00CB6F6B"/>
  </w:style>
  <w:style w:type="paragraph" w:customStyle="1" w:styleId="B0F51C178B0C4354BC10299A9EC8D7B8">
    <w:name w:val="B0F51C178B0C4354BC10299A9EC8D7B8"/>
    <w:rsid w:val="00CB6F6B"/>
  </w:style>
  <w:style w:type="paragraph" w:customStyle="1" w:styleId="D6A0F4DFA7954B31A92DD21CD262B90B">
    <w:name w:val="D6A0F4DFA7954B31A92DD21CD262B90B"/>
    <w:rsid w:val="00CB6F6B"/>
  </w:style>
  <w:style w:type="paragraph" w:customStyle="1" w:styleId="997D04B3462F413E8BE105B2785630BE">
    <w:name w:val="997D04B3462F413E8BE105B2785630BE"/>
    <w:rsid w:val="00CB6F6B"/>
  </w:style>
  <w:style w:type="paragraph" w:customStyle="1" w:styleId="D7B818C3750A4A36B948A4137BB0416D">
    <w:name w:val="D7B818C3750A4A36B948A4137BB0416D"/>
    <w:rsid w:val="00CB6F6B"/>
  </w:style>
  <w:style w:type="paragraph" w:customStyle="1" w:styleId="445FC28CED7646DEACE89061567F2057">
    <w:name w:val="445FC28CED7646DEACE89061567F2057"/>
    <w:rsid w:val="00CB6F6B"/>
  </w:style>
  <w:style w:type="paragraph" w:customStyle="1" w:styleId="0BD2237CBCBD4439AF2BB022E46FFF31">
    <w:name w:val="0BD2237CBCBD4439AF2BB022E46FFF31"/>
    <w:rsid w:val="00CB6F6B"/>
  </w:style>
  <w:style w:type="paragraph" w:customStyle="1" w:styleId="A33AB68EA7654844B5731D1812874754">
    <w:name w:val="A33AB68EA7654844B5731D1812874754"/>
    <w:rsid w:val="00CB6F6B"/>
  </w:style>
  <w:style w:type="paragraph" w:customStyle="1" w:styleId="78886F637CC84B6B9B16D0BCA3D52C98">
    <w:name w:val="78886F637CC84B6B9B16D0BCA3D52C98"/>
    <w:rsid w:val="00CB6F6B"/>
  </w:style>
  <w:style w:type="paragraph" w:customStyle="1" w:styleId="8640AD7EF4DD44BFA1E429F37C1523DC">
    <w:name w:val="8640AD7EF4DD44BFA1E429F37C1523DC"/>
    <w:rsid w:val="00CB6F6B"/>
  </w:style>
  <w:style w:type="paragraph" w:customStyle="1" w:styleId="27FC3D380F384027AFF7D7E615708FB9">
    <w:name w:val="27FC3D380F384027AFF7D7E615708FB9"/>
    <w:rsid w:val="00CB6F6B"/>
  </w:style>
  <w:style w:type="paragraph" w:customStyle="1" w:styleId="AC67F5AFE79746E49AD38BD3B69816CA">
    <w:name w:val="AC67F5AFE79746E49AD38BD3B69816CA"/>
    <w:rsid w:val="00CB6F6B"/>
  </w:style>
  <w:style w:type="paragraph" w:customStyle="1" w:styleId="99B9649E94E542ECA5990AA3C7230397">
    <w:name w:val="99B9649E94E542ECA5990AA3C7230397"/>
    <w:rsid w:val="00CB6F6B"/>
  </w:style>
  <w:style w:type="paragraph" w:customStyle="1" w:styleId="4630F5FC43FC4ACDA93CF1B1C7B274BC">
    <w:name w:val="4630F5FC43FC4ACDA93CF1B1C7B274BC"/>
    <w:rsid w:val="00CB6F6B"/>
  </w:style>
  <w:style w:type="paragraph" w:customStyle="1" w:styleId="4DF64B820E784004840DB11197AFFA2F">
    <w:name w:val="4DF64B820E784004840DB11197AFFA2F"/>
    <w:rsid w:val="00CB6F6B"/>
  </w:style>
  <w:style w:type="paragraph" w:customStyle="1" w:styleId="B4CE5821357E4A89A4A887FFE4E2A2AA">
    <w:name w:val="B4CE5821357E4A89A4A887FFE4E2A2AA"/>
    <w:rsid w:val="00CB6F6B"/>
  </w:style>
  <w:style w:type="paragraph" w:customStyle="1" w:styleId="7909C4831AEF413DB2770F6AFB10B482">
    <w:name w:val="7909C4831AEF413DB2770F6AFB10B482"/>
    <w:rsid w:val="00CB6F6B"/>
  </w:style>
  <w:style w:type="paragraph" w:customStyle="1" w:styleId="42122396B1A64FC7B94FDF309532AD9E">
    <w:name w:val="42122396B1A64FC7B94FDF309532AD9E"/>
    <w:rsid w:val="00CB6F6B"/>
  </w:style>
  <w:style w:type="paragraph" w:customStyle="1" w:styleId="001B5DF6AA8C441A8844D270B0649340">
    <w:name w:val="001B5DF6AA8C441A8844D270B0649340"/>
    <w:rsid w:val="00CB6F6B"/>
  </w:style>
  <w:style w:type="paragraph" w:customStyle="1" w:styleId="49650FBC34DC43969AC38DF2E36F7CF4">
    <w:name w:val="49650FBC34DC43969AC38DF2E36F7CF4"/>
    <w:rsid w:val="00CB6F6B"/>
  </w:style>
  <w:style w:type="paragraph" w:customStyle="1" w:styleId="257D87F0A9C6445AB73BD3A020F745C7">
    <w:name w:val="257D87F0A9C6445AB73BD3A020F745C7"/>
    <w:rsid w:val="00CB6F6B"/>
  </w:style>
  <w:style w:type="paragraph" w:customStyle="1" w:styleId="D9CF306B243F43638DBFF5F05E1354AE">
    <w:name w:val="D9CF306B243F43638DBFF5F05E1354AE"/>
    <w:rsid w:val="00CB6F6B"/>
  </w:style>
  <w:style w:type="paragraph" w:customStyle="1" w:styleId="108DCE56B3D249C184555D19C8448DF2">
    <w:name w:val="108DCE56B3D249C184555D19C8448DF2"/>
    <w:rsid w:val="00CB6F6B"/>
  </w:style>
  <w:style w:type="paragraph" w:customStyle="1" w:styleId="C148DE09EEBC4394898150D0CED268AC">
    <w:name w:val="C148DE09EEBC4394898150D0CED268AC"/>
    <w:rsid w:val="00CB6F6B"/>
  </w:style>
  <w:style w:type="paragraph" w:customStyle="1" w:styleId="B7E50AE1DC3949F9AF0C7F690DDA3BC2">
    <w:name w:val="B7E50AE1DC3949F9AF0C7F690DDA3BC2"/>
    <w:rsid w:val="00CB6F6B"/>
  </w:style>
  <w:style w:type="paragraph" w:customStyle="1" w:styleId="9B09E3C7E6D447BCA1EB78B00D0A2433">
    <w:name w:val="9B09E3C7E6D447BCA1EB78B00D0A2433"/>
    <w:rsid w:val="00CB6F6B"/>
  </w:style>
  <w:style w:type="paragraph" w:customStyle="1" w:styleId="8CCBFBA4902F4D8DA9304BB0A3069CCA">
    <w:name w:val="8CCBFBA4902F4D8DA9304BB0A3069CCA"/>
    <w:rsid w:val="00CB6F6B"/>
  </w:style>
  <w:style w:type="paragraph" w:customStyle="1" w:styleId="CAB9B9C808624433BE0874B7CDECDA42">
    <w:name w:val="CAB9B9C808624433BE0874B7CDECDA42"/>
    <w:rsid w:val="00CB6F6B"/>
  </w:style>
  <w:style w:type="paragraph" w:customStyle="1" w:styleId="04B16493F6A14413809799A5F111090D">
    <w:name w:val="04B16493F6A14413809799A5F111090D"/>
    <w:rsid w:val="00CB6F6B"/>
  </w:style>
  <w:style w:type="paragraph" w:customStyle="1" w:styleId="21073564435344CD8E90F5B7C3A4F42E">
    <w:name w:val="21073564435344CD8E90F5B7C3A4F42E"/>
    <w:rsid w:val="00CB6F6B"/>
  </w:style>
  <w:style w:type="paragraph" w:customStyle="1" w:styleId="349058156AD84D0EA3D887144DA6CCBD">
    <w:name w:val="349058156AD84D0EA3D887144DA6CCBD"/>
    <w:rsid w:val="00CB6F6B"/>
  </w:style>
  <w:style w:type="paragraph" w:customStyle="1" w:styleId="D3926ABAF8FE47D69ABE52667C8E1CEC">
    <w:name w:val="D3926ABAF8FE47D69ABE52667C8E1CEC"/>
    <w:rsid w:val="00CB6F6B"/>
  </w:style>
  <w:style w:type="paragraph" w:customStyle="1" w:styleId="684C74DAB6B549D6BF01178185421B89">
    <w:name w:val="684C74DAB6B549D6BF01178185421B89"/>
    <w:rsid w:val="00CB6F6B"/>
  </w:style>
  <w:style w:type="paragraph" w:customStyle="1" w:styleId="313EB1A621924E00931FCCD97D1F65FF">
    <w:name w:val="313EB1A621924E00931FCCD97D1F65FF"/>
    <w:rsid w:val="00CB6F6B"/>
  </w:style>
  <w:style w:type="paragraph" w:customStyle="1" w:styleId="73D5C4AAFF4F43F08F88647DB4DD6443">
    <w:name w:val="73D5C4AAFF4F43F08F88647DB4DD6443"/>
    <w:rsid w:val="00CB6F6B"/>
  </w:style>
  <w:style w:type="paragraph" w:customStyle="1" w:styleId="CBB2DE45FDB649B7B528154247C771F1">
    <w:name w:val="CBB2DE45FDB649B7B528154247C771F1"/>
    <w:rsid w:val="00CB6F6B"/>
  </w:style>
  <w:style w:type="paragraph" w:customStyle="1" w:styleId="92884A96D89A43228CE03A649A0717E1">
    <w:name w:val="92884A96D89A43228CE03A649A0717E1"/>
    <w:rsid w:val="00CB6F6B"/>
  </w:style>
  <w:style w:type="paragraph" w:customStyle="1" w:styleId="ED2E5E70A911425B8AE7991286EE1AE7">
    <w:name w:val="ED2E5E70A911425B8AE7991286EE1AE7"/>
    <w:rsid w:val="00CB6F6B"/>
  </w:style>
  <w:style w:type="paragraph" w:customStyle="1" w:styleId="076167BE6A1F43A5959C44E0A7895AE9">
    <w:name w:val="076167BE6A1F43A5959C44E0A7895AE9"/>
    <w:rsid w:val="00CB6F6B"/>
  </w:style>
  <w:style w:type="paragraph" w:customStyle="1" w:styleId="54033CA8F0A543CA9FB44FB05A503878">
    <w:name w:val="54033CA8F0A543CA9FB44FB05A503878"/>
    <w:rsid w:val="00CB6F6B"/>
  </w:style>
  <w:style w:type="paragraph" w:customStyle="1" w:styleId="8E471F9926B04F56B46BD4061B645115">
    <w:name w:val="8E471F9926B04F56B46BD4061B645115"/>
    <w:rsid w:val="00CB6F6B"/>
  </w:style>
  <w:style w:type="paragraph" w:customStyle="1" w:styleId="B68AFFEA90AF4A38A6FDF19A235B095A">
    <w:name w:val="B68AFFEA90AF4A38A6FDF19A235B095A"/>
    <w:rsid w:val="00CB6F6B"/>
  </w:style>
  <w:style w:type="paragraph" w:customStyle="1" w:styleId="F1484B64DE91410D9F247D9C14EF7762">
    <w:name w:val="F1484B64DE91410D9F247D9C14EF7762"/>
    <w:rsid w:val="00CB6F6B"/>
  </w:style>
  <w:style w:type="paragraph" w:customStyle="1" w:styleId="BC099AB1C0FC4AE1AA25852D9CB9D8F5">
    <w:name w:val="BC099AB1C0FC4AE1AA25852D9CB9D8F5"/>
    <w:rsid w:val="00CB6F6B"/>
  </w:style>
  <w:style w:type="paragraph" w:customStyle="1" w:styleId="BA819D9A571A4BB1B14D471E3D479DF0">
    <w:name w:val="BA819D9A571A4BB1B14D471E3D479DF0"/>
    <w:rsid w:val="00CB6F6B"/>
  </w:style>
  <w:style w:type="paragraph" w:customStyle="1" w:styleId="4DB3FDB926B440DCA3D34AF3C30CAD6D">
    <w:name w:val="4DB3FDB926B440DCA3D34AF3C30CAD6D"/>
    <w:rsid w:val="00CB6F6B"/>
  </w:style>
  <w:style w:type="paragraph" w:customStyle="1" w:styleId="9FFF5FF57EB54382A181EC7FAB4F95B6">
    <w:name w:val="9FFF5FF57EB54382A181EC7FAB4F95B6"/>
    <w:rsid w:val="00CB6F6B"/>
  </w:style>
  <w:style w:type="paragraph" w:customStyle="1" w:styleId="81CD84E3746C4CD1B307CD65803DC55D">
    <w:name w:val="81CD84E3746C4CD1B307CD65803DC55D"/>
    <w:rsid w:val="00CB6F6B"/>
  </w:style>
  <w:style w:type="paragraph" w:customStyle="1" w:styleId="803C42A76F274A85B9EAF1005D5CD06A">
    <w:name w:val="803C42A76F274A85B9EAF1005D5CD06A"/>
    <w:rsid w:val="00CB6F6B"/>
  </w:style>
  <w:style w:type="paragraph" w:customStyle="1" w:styleId="C3721819D1EC43298886C596966293AB">
    <w:name w:val="C3721819D1EC43298886C596966293AB"/>
    <w:rsid w:val="00CB6F6B"/>
  </w:style>
  <w:style w:type="paragraph" w:customStyle="1" w:styleId="7B5E2AF64E4043968F632157D996C9E3">
    <w:name w:val="7B5E2AF64E4043968F632157D996C9E3"/>
    <w:rsid w:val="00CB6F6B"/>
  </w:style>
  <w:style w:type="paragraph" w:customStyle="1" w:styleId="66A5C08DEA2343489E7DFBC0C4BC9284">
    <w:name w:val="66A5C08DEA2343489E7DFBC0C4BC9284"/>
    <w:rsid w:val="00CB6F6B"/>
  </w:style>
  <w:style w:type="paragraph" w:customStyle="1" w:styleId="433D72CA669E4D5CAE127BCC3EBE897C">
    <w:name w:val="433D72CA669E4D5CAE127BCC3EBE897C"/>
    <w:rsid w:val="00CB6F6B"/>
  </w:style>
  <w:style w:type="paragraph" w:customStyle="1" w:styleId="204CA6910EC44571ACC0386D25ABE39F">
    <w:name w:val="204CA6910EC44571ACC0386D25ABE39F"/>
    <w:rsid w:val="00CB6F6B"/>
  </w:style>
  <w:style w:type="paragraph" w:customStyle="1" w:styleId="793BC08943A349ADA12864FF67C968DF">
    <w:name w:val="793BC08943A349ADA12864FF67C968DF"/>
    <w:rsid w:val="00CB6F6B"/>
  </w:style>
  <w:style w:type="paragraph" w:customStyle="1" w:styleId="D87C2A92824D49CEBE8999970E169C4E">
    <w:name w:val="D87C2A92824D49CEBE8999970E169C4E"/>
    <w:rsid w:val="00CB6F6B"/>
  </w:style>
  <w:style w:type="paragraph" w:customStyle="1" w:styleId="FD78E64BF03F4786927631FF26A636D5">
    <w:name w:val="FD78E64BF03F4786927631FF26A636D5"/>
    <w:rsid w:val="00CB6F6B"/>
  </w:style>
  <w:style w:type="paragraph" w:customStyle="1" w:styleId="39C1EF6E85F44D6EB4652EDC7BCF49F3">
    <w:name w:val="39C1EF6E85F44D6EB4652EDC7BCF49F3"/>
    <w:rsid w:val="00CB6F6B"/>
  </w:style>
  <w:style w:type="paragraph" w:customStyle="1" w:styleId="6655E530153648D18B748D8A0137AF05">
    <w:name w:val="6655E530153648D18B748D8A0137AF05"/>
    <w:rsid w:val="00CB6F6B"/>
  </w:style>
  <w:style w:type="paragraph" w:customStyle="1" w:styleId="71066E6698FA48EC864160820750BE0C">
    <w:name w:val="71066E6698FA48EC864160820750BE0C"/>
    <w:rsid w:val="00CB6F6B"/>
  </w:style>
  <w:style w:type="paragraph" w:customStyle="1" w:styleId="8971B251DE454F9799A2BC7A2202F59B">
    <w:name w:val="8971B251DE454F9799A2BC7A2202F59B"/>
    <w:rsid w:val="00CB6F6B"/>
  </w:style>
  <w:style w:type="paragraph" w:customStyle="1" w:styleId="D51FF30640BB4FCFA3B69DA1B4A3D63A">
    <w:name w:val="D51FF30640BB4FCFA3B69DA1B4A3D63A"/>
    <w:rsid w:val="00CB6F6B"/>
  </w:style>
  <w:style w:type="paragraph" w:customStyle="1" w:styleId="E59C0D842024461ABEBE8414E24C02A6">
    <w:name w:val="E59C0D842024461ABEBE8414E24C02A6"/>
    <w:rsid w:val="00CB6F6B"/>
  </w:style>
  <w:style w:type="paragraph" w:customStyle="1" w:styleId="76D0EF612B0947E2AFE7C48D0AB51384">
    <w:name w:val="76D0EF612B0947E2AFE7C48D0AB51384"/>
    <w:rsid w:val="00CB6F6B"/>
  </w:style>
  <w:style w:type="paragraph" w:customStyle="1" w:styleId="5448DA49F3E945AB8331935F26E129A7">
    <w:name w:val="5448DA49F3E945AB8331935F26E129A7"/>
    <w:rsid w:val="00CB6F6B"/>
  </w:style>
  <w:style w:type="paragraph" w:customStyle="1" w:styleId="3A5BA4B8AF2544B78D442F83C9FCCAEC">
    <w:name w:val="3A5BA4B8AF2544B78D442F83C9FCCAEC"/>
    <w:rsid w:val="00CB6F6B"/>
  </w:style>
  <w:style w:type="paragraph" w:customStyle="1" w:styleId="391FB0F397114887B7EE54EAB76A05DA">
    <w:name w:val="391FB0F397114887B7EE54EAB76A05DA"/>
    <w:rsid w:val="00CB6F6B"/>
  </w:style>
  <w:style w:type="paragraph" w:customStyle="1" w:styleId="717A20280B014983A489841196B4CF9B">
    <w:name w:val="717A20280B014983A489841196B4CF9B"/>
    <w:rsid w:val="00CB6F6B"/>
  </w:style>
  <w:style w:type="paragraph" w:customStyle="1" w:styleId="7309F31CBAA04163B7294CA47A58C1BB">
    <w:name w:val="7309F31CBAA04163B7294CA47A58C1BB"/>
    <w:rsid w:val="00CB6F6B"/>
  </w:style>
  <w:style w:type="paragraph" w:customStyle="1" w:styleId="11E1AAE8C1654022AE85383A7956D6A2">
    <w:name w:val="11E1AAE8C1654022AE85383A7956D6A2"/>
    <w:rsid w:val="00CB6F6B"/>
  </w:style>
  <w:style w:type="paragraph" w:customStyle="1" w:styleId="C945D982B1A849908D63D619B1B920E3">
    <w:name w:val="C945D982B1A849908D63D619B1B920E3"/>
    <w:rsid w:val="00CB6F6B"/>
  </w:style>
  <w:style w:type="paragraph" w:customStyle="1" w:styleId="AAC12D7EF5914661A8AC3D306596D604">
    <w:name w:val="AAC12D7EF5914661A8AC3D306596D604"/>
    <w:rsid w:val="00CB6F6B"/>
  </w:style>
  <w:style w:type="paragraph" w:customStyle="1" w:styleId="0C327DEB055E4893842BD5FBF5B101EA">
    <w:name w:val="0C327DEB055E4893842BD5FBF5B101EA"/>
    <w:rsid w:val="00CB6F6B"/>
  </w:style>
  <w:style w:type="paragraph" w:customStyle="1" w:styleId="B05D6BFA6BBC4C2D9CC8B97C8CF8DF03">
    <w:name w:val="B05D6BFA6BBC4C2D9CC8B97C8CF8DF03"/>
    <w:rsid w:val="00CB6F6B"/>
  </w:style>
  <w:style w:type="paragraph" w:customStyle="1" w:styleId="CCF0133B50F24116AB32325E160493F8">
    <w:name w:val="CCF0133B50F24116AB32325E160493F8"/>
    <w:rsid w:val="00CB6F6B"/>
  </w:style>
  <w:style w:type="paragraph" w:customStyle="1" w:styleId="7C4066CBC3594FBA8A6B778FCF8BB691">
    <w:name w:val="7C4066CBC3594FBA8A6B778FCF8BB691"/>
    <w:rsid w:val="00CB6F6B"/>
  </w:style>
  <w:style w:type="paragraph" w:customStyle="1" w:styleId="41E0917A7F57421DB1C9EEB23FBC740C">
    <w:name w:val="41E0917A7F57421DB1C9EEB23FBC740C"/>
    <w:rsid w:val="00CB6F6B"/>
  </w:style>
  <w:style w:type="paragraph" w:customStyle="1" w:styleId="BA98B00F425A4BCAB6C6FC3713A66806">
    <w:name w:val="BA98B00F425A4BCAB6C6FC3713A66806"/>
    <w:rsid w:val="00CB6F6B"/>
  </w:style>
  <w:style w:type="paragraph" w:customStyle="1" w:styleId="1325B04C99B14D13A1BEFD711CFCE894">
    <w:name w:val="1325B04C99B14D13A1BEFD711CFCE894"/>
    <w:rsid w:val="00CB6F6B"/>
  </w:style>
  <w:style w:type="paragraph" w:customStyle="1" w:styleId="E688A0AA041443FC8248AEDB8430CEF6">
    <w:name w:val="E688A0AA041443FC8248AEDB8430CEF6"/>
    <w:rsid w:val="00CB6F6B"/>
  </w:style>
  <w:style w:type="paragraph" w:customStyle="1" w:styleId="7CC9B83FDF31445491BE2EB21A45107C">
    <w:name w:val="7CC9B83FDF31445491BE2EB21A45107C"/>
    <w:rsid w:val="00CB6F6B"/>
  </w:style>
  <w:style w:type="paragraph" w:customStyle="1" w:styleId="87BD91BB0AF04C02B611572BF1DA0627">
    <w:name w:val="87BD91BB0AF04C02B611572BF1DA0627"/>
    <w:rsid w:val="00CB6F6B"/>
  </w:style>
  <w:style w:type="paragraph" w:customStyle="1" w:styleId="22838B23C9E149868974FCE82C1781F3">
    <w:name w:val="22838B23C9E149868974FCE82C1781F3"/>
    <w:rsid w:val="00CB6F6B"/>
  </w:style>
  <w:style w:type="paragraph" w:customStyle="1" w:styleId="FDF2FF6E045B43619BE8D2FEE5A642A1">
    <w:name w:val="FDF2FF6E045B43619BE8D2FEE5A642A1"/>
    <w:rsid w:val="00CB6F6B"/>
  </w:style>
  <w:style w:type="paragraph" w:customStyle="1" w:styleId="67B75467E05742F8B9C7BA01A3411235">
    <w:name w:val="67B75467E05742F8B9C7BA01A3411235"/>
    <w:rsid w:val="00CB6F6B"/>
  </w:style>
  <w:style w:type="paragraph" w:customStyle="1" w:styleId="A9A87C6758EA4BA09687C5432B621733">
    <w:name w:val="A9A87C6758EA4BA09687C5432B621733"/>
  </w:style>
  <w:style w:type="paragraph" w:customStyle="1" w:styleId="28E53B679ECC4D3AA5806832C7BC1A56">
    <w:name w:val="28E53B679ECC4D3AA5806832C7BC1A56"/>
  </w:style>
  <w:style w:type="paragraph" w:customStyle="1" w:styleId="C234166E55A14B518B0AF94D8C291329">
    <w:name w:val="C234166E55A14B518B0AF94D8C291329"/>
  </w:style>
  <w:style w:type="paragraph" w:customStyle="1" w:styleId="1A913780F43541BBBC3E69436AD83E1E">
    <w:name w:val="1A913780F43541BBBC3E69436AD83E1E"/>
  </w:style>
  <w:style w:type="paragraph" w:customStyle="1" w:styleId="B6799976D4754A2597A170A3D23E8928">
    <w:name w:val="B6799976D4754A2597A170A3D23E8928"/>
  </w:style>
  <w:style w:type="paragraph" w:customStyle="1" w:styleId="D4E1D4A9664D46B2BBF63192B69465F8">
    <w:name w:val="D4E1D4A9664D46B2BBF63192B69465F8"/>
  </w:style>
  <w:style w:type="paragraph" w:customStyle="1" w:styleId="A754CA4B42EC4E4299B4A922E4592CD6">
    <w:name w:val="A754CA4B42EC4E4299B4A922E4592CD6"/>
  </w:style>
  <w:style w:type="paragraph" w:customStyle="1" w:styleId="A119D685D2E74978A1BEF082C24F6787">
    <w:name w:val="A119D685D2E74978A1BEF082C24F6787"/>
  </w:style>
  <w:style w:type="paragraph" w:customStyle="1" w:styleId="AA715807F943404DA36D86131A6E20B6">
    <w:name w:val="AA715807F943404DA36D86131A6E20B6"/>
  </w:style>
  <w:style w:type="paragraph" w:customStyle="1" w:styleId="D4C7D4164299407BBA153A8BD2E33017">
    <w:name w:val="D4C7D4164299407BBA153A8BD2E33017"/>
  </w:style>
  <w:style w:type="paragraph" w:customStyle="1" w:styleId="DFF920A1BEAE49D8B8B807DA80AEC4C7">
    <w:name w:val="DFF920A1BEAE49D8B8B807DA80AEC4C7"/>
  </w:style>
  <w:style w:type="paragraph" w:customStyle="1" w:styleId="DE6A9A05ED2D4B7492B929D42DB323C6">
    <w:name w:val="DE6A9A05ED2D4B7492B929D42DB323C6"/>
  </w:style>
  <w:style w:type="paragraph" w:customStyle="1" w:styleId="D77E5135045E4EFF8BD79FA50B8FD52A">
    <w:name w:val="D77E5135045E4EFF8BD79FA50B8FD52A"/>
  </w:style>
  <w:style w:type="paragraph" w:customStyle="1" w:styleId="28ADAA4682374BCEB647FCFD70374786">
    <w:name w:val="28ADAA4682374BCEB647FCFD70374786"/>
  </w:style>
  <w:style w:type="paragraph" w:customStyle="1" w:styleId="FD2DCEAE337D4517B21BC8ACB69B3F34">
    <w:name w:val="FD2DCEAE337D4517B21BC8ACB69B3F34"/>
  </w:style>
  <w:style w:type="paragraph" w:customStyle="1" w:styleId="7459EFAA0E9843D7819A355C91AB9AB9">
    <w:name w:val="7459EFAA0E9843D7819A355C91AB9AB9"/>
  </w:style>
  <w:style w:type="paragraph" w:customStyle="1" w:styleId="DBF43DC0D0A94388AA3638882911BA2A">
    <w:name w:val="DBF43DC0D0A94388AA3638882911BA2A"/>
  </w:style>
  <w:style w:type="paragraph" w:customStyle="1" w:styleId="B41CC3A63ACD433EA81AAB527E45AE63">
    <w:name w:val="B41CC3A63ACD433EA81AAB527E45AE63"/>
  </w:style>
  <w:style w:type="paragraph" w:customStyle="1" w:styleId="DAE964D0A5E44D80A63374FF8FBD6DA7">
    <w:name w:val="DAE964D0A5E44D80A63374FF8FBD6DA7"/>
  </w:style>
  <w:style w:type="paragraph" w:customStyle="1" w:styleId="8027D98C3A4E4D019707DA181B7CB8E8">
    <w:name w:val="8027D98C3A4E4D019707DA181B7CB8E8"/>
  </w:style>
  <w:style w:type="paragraph" w:customStyle="1" w:styleId="A575AD9C1048453A914A652773D781F9">
    <w:name w:val="A575AD9C1048453A914A652773D781F9"/>
  </w:style>
  <w:style w:type="paragraph" w:customStyle="1" w:styleId="5019B51CE5EE4CF38ED84A9DEF878DC0">
    <w:name w:val="5019B51CE5EE4CF38ED84A9DEF878DC0"/>
  </w:style>
  <w:style w:type="paragraph" w:customStyle="1" w:styleId="F1E5924BA9DE41929B522E1ABBB77C85">
    <w:name w:val="F1E5924BA9DE41929B522E1ABBB77C85"/>
  </w:style>
  <w:style w:type="paragraph" w:customStyle="1" w:styleId="6A361DA61AA74A2F910F8B992BDF8353">
    <w:name w:val="6A361DA61AA74A2F910F8B992BDF8353"/>
  </w:style>
  <w:style w:type="paragraph" w:customStyle="1" w:styleId="ABD04D508F0B402990C119A21D151AEE">
    <w:name w:val="ABD04D508F0B402990C119A21D151AEE"/>
  </w:style>
  <w:style w:type="paragraph" w:customStyle="1" w:styleId="E88FAA651D154BCE82673038930552EA">
    <w:name w:val="E88FAA651D154BCE82673038930552EA"/>
  </w:style>
  <w:style w:type="paragraph" w:customStyle="1" w:styleId="C14579E74DA3470DA9C9B31973888416">
    <w:name w:val="C14579E74DA3470DA9C9B31973888416"/>
  </w:style>
  <w:style w:type="paragraph" w:customStyle="1" w:styleId="DC65752DEBEB4F2A8B9AA8DFD06D1F51">
    <w:name w:val="DC65752DEBEB4F2A8B9AA8DFD06D1F51"/>
  </w:style>
  <w:style w:type="paragraph" w:customStyle="1" w:styleId="868FDAE7ADB34E03A93734260133EE3A">
    <w:name w:val="868FDAE7ADB34E03A93734260133EE3A"/>
  </w:style>
  <w:style w:type="paragraph" w:customStyle="1" w:styleId="57CED47D1A9545BF95C4AFF3B7396FCA">
    <w:name w:val="57CED47D1A9545BF95C4AFF3B7396FCA"/>
  </w:style>
  <w:style w:type="paragraph" w:customStyle="1" w:styleId="71FC17E2F24349A5A35725CB1F9B2E5E">
    <w:name w:val="71FC17E2F24349A5A35725CB1F9B2E5E"/>
  </w:style>
  <w:style w:type="paragraph" w:customStyle="1" w:styleId="86646C8A874B44F68553CC9601299EBA">
    <w:name w:val="86646C8A874B44F68553CC9601299EBA"/>
  </w:style>
  <w:style w:type="paragraph" w:customStyle="1" w:styleId="3D64903D34834F28BD48C7039B9DDFA5">
    <w:name w:val="3D64903D34834F28BD48C7039B9DDFA5"/>
  </w:style>
  <w:style w:type="paragraph" w:customStyle="1" w:styleId="D566994F18324976BEC365C12BF18A25">
    <w:name w:val="D566994F18324976BEC365C12BF18A25"/>
  </w:style>
  <w:style w:type="paragraph" w:customStyle="1" w:styleId="506F285E3AA24A92BC38D3B7FABC565C">
    <w:name w:val="506F285E3AA24A92BC38D3B7FABC565C"/>
  </w:style>
  <w:style w:type="paragraph" w:customStyle="1" w:styleId="4491B82BB1EE431CBB96463834D4C0C4">
    <w:name w:val="4491B82BB1EE431CBB96463834D4C0C4"/>
  </w:style>
  <w:style w:type="paragraph" w:customStyle="1" w:styleId="40D99678881B4F95BC5C761FE5DCACF4">
    <w:name w:val="40D99678881B4F95BC5C761FE5DCACF4"/>
  </w:style>
  <w:style w:type="paragraph" w:customStyle="1" w:styleId="137978EA1AE64E159041FB163F171A4C">
    <w:name w:val="137978EA1AE64E159041FB163F171A4C"/>
  </w:style>
  <w:style w:type="paragraph" w:customStyle="1" w:styleId="5505ED39FA4B4DEE8E5CE969141C5205">
    <w:name w:val="5505ED39FA4B4DEE8E5CE969141C5205"/>
  </w:style>
  <w:style w:type="paragraph" w:customStyle="1" w:styleId="FF0C9D8116DF40F194C176296A1EF12C">
    <w:name w:val="FF0C9D8116DF40F194C176296A1EF12C"/>
  </w:style>
  <w:style w:type="paragraph" w:customStyle="1" w:styleId="0BE441AC93B7472C8251407DC512182E">
    <w:name w:val="0BE441AC93B7472C8251407DC512182E"/>
  </w:style>
  <w:style w:type="paragraph" w:customStyle="1" w:styleId="25897A5F771D4614B8CDF0342D1EE577">
    <w:name w:val="25897A5F771D4614B8CDF0342D1EE577"/>
  </w:style>
  <w:style w:type="paragraph" w:customStyle="1" w:styleId="48DE299F53FF490ABACA37816B4E71F3">
    <w:name w:val="48DE299F53FF490ABACA37816B4E71F3"/>
  </w:style>
  <w:style w:type="paragraph" w:customStyle="1" w:styleId="085D1498050944CCBF48CABBAB2677F2">
    <w:name w:val="085D1498050944CCBF48CABBAB2677F2"/>
  </w:style>
  <w:style w:type="paragraph" w:customStyle="1" w:styleId="161DAA43E8C140A3B1E2B7104232081F">
    <w:name w:val="161DAA43E8C140A3B1E2B7104232081F"/>
  </w:style>
  <w:style w:type="paragraph" w:customStyle="1" w:styleId="2B6ECC2955C8462185ABB10F3EF1C7FF">
    <w:name w:val="2B6ECC2955C8462185ABB10F3EF1C7FF"/>
  </w:style>
  <w:style w:type="paragraph" w:customStyle="1" w:styleId="57B102D9AC5B49D186FF14EC94DA7D2C">
    <w:name w:val="57B102D9AC5B49D186FF14EC94DA7D2C"/>
  </w:style>
  <w:style w:type="paragraph" w:customStyle="1" w:styleId="0022D127992047B797BBD5204299EE36">
    <w:name w:val="0022D127992047B797BBD5204299EE36"/>
  </w:style>
  <w:style w:type="paragraph" w:customStyle="1" w:styleId="A6727842EA8249E88DA78E2CA4CB1593">
    <w:name w:val="A6727842EA8249E88DA78E2CA4CB1593"/>
  </w:style>
  <w:style w:type="paragraph" w:customStyle="1" w:styleId="29771AE8CCDE48C3895B706D711249C1">
    <w:name w:val="29771AE8CCDE48C3895B706D711249C1"/>
  </w:style>
  <w:style w:type="paragraph" w:customStyle="1" w:styleId="F54AAC6DAD63409D93F9DF5F2E217290">
    <w:name w:val="F54AAC6DAD63409D93F9DF5F2E217290"/>
  </w:style>
  <w:style w:type="paragraph" w:customStyle="1" w:styleId="8DB70C0E1D4F42DFAAA3EDE17D775164">
    <w:name w:val="8DB70C0E1D4F42DFAAA3EDE17D775164"/>
  </w:style>
  <w:style w:type="paragraph" w:customStyle="1" w:styleId="F695FA6997674EEFA01FC07ADCE015ED">
    <w:name w:val="F695FA6997674EEFA01FC07ADCE015ED"/>
  </w:style>
  <w:style w:type="paragraph" w:customStyle="1" w:styleId="033B829C0B2F41878DE213632B43DD32">
    <w:name w:val="033B829C0B2F41878DE213632B43DD32"/>
  </w:style>
  <w:style w:type="paragraph" w:customStyle="1" w:styleId="72788730E84147F4929817EFF175EA53">
    <w:name w:val="72788730E84147F4929817EFF175EA53"/>
  </w:style>
  <w:style w:type="paragraph" w:customStyle="1" w:styleId="4F32BC9517524E11B1278579F70A4773">
    <w:name w:val="4F32BC9517524E11B1278579F70A4773"/>
  </w:style>
  <w:style w:type="paragraph" w:customStyle="1" w:styleId="DF6BEAD0E29C40FB8BA548FAD183F894">
    <w:name w:val="DF6BEAD0E29C40FB8BA548FAD183F894"/>
  </w:style>
  <w:style w:type="paragraph" w:customStyle="1" w:styleId="B17780810A9F41ADB45E4C656D925792">
    <w:name w:val="B17780810A9F41ADB45E4C656D925792"/>
  </w:style>
  <w:style w:type="paragraph" w:customStyle="1" w:styleId="321F98D4FCF1458B902E39B5D7B68B2F">
    <w:name w:val="321F98D4FCF1458B902E39B5D7B68B2F"/>
  </w:style>
  <w:style w:type="paragraph" w:customStyle="1" w:styleId="69E06EF3990F47288F0D71C5AA7D5B10">
    <w:name w:val="69E06EF3990F47288F0D71C5AA7D5B10"/>
  </w:style>
  <w:style w:type="paragraph" w:customStyle="1" w:styleId="97D6EE6DD74149F1A827F8D2E833BFD4">
    <w:name w:val="97D6EE6DD74149F1A827F8D2E833BFD4"/>
  </w:style>
  <w:style w:type="paragraph" w:customStyle="1" w:styleId="54661DAE64B944749741D73C014D453F">
    <w:name w:val="54661DAE64B944749741D73C014D453F"/>
  </w:style>
  <w:style w:type="paragraph" w:customStyle="1" w:styleId="238DF540DD204B60A45E377C98D4CD7B">
    <w:name w:val="238DF540DD204B60A45E377C98D4CD7B"/>
  </w:style>
  <w:style w:type="paragraph" w:customStyle="1" w:styleId="12AF89C014D14297A6C4C1B23C646D77">
    <w:name w:val="12AF89C014D14297A6C4C1B23C646D77"/>
  </w:style>
  <w:style w:type="paragraph" w:customStyle="1" w:styleId="FBA9128E9CEF486EB4EC26882CEE9BC2">
    <w:name w:val="FBA9128E9CEF486EB4EC26882CEE9BC2"/>
  </w:style>
  <w:style w:type="paragraph" w:customStyle="1" w:styleId="741CA0F3E8E0499F8831324362BBE643">
    <w:name w:val="741CA0F3E8E0499F8831324362BBE643"/>
  </w:style>
  <w:style w:type="paragraph" w:customStyle="1" w:styleId="7D793BF87BD946269A64762A65FFD2ED">
    <w:name w:val="7D793BF87BD946269A64762A65FFD2ED"/>
  </w:style>
  <w:style w:type="paragraph" w:customStyle="1" w:styleId="C909A258A1F54BE0BAECED6A1AE891C8">
    <w:name w:val="C909A258A1F54BE0BAECED6A1AE891C8"/>
  </w:style>
  <w:style w:type="paragraph" w:customStyle="1" w:styleId="F9043E659F6640C19F1A38EF9E6E4CD0">
    <w:name w:val="F9043E659F6640C19F1A38EF9E6E4CD0"/>
  </w:style>
  <w:style w:type="paragraph" w:customStyle="1" w:styleId="A903FF8C99BF4D6D90ECD32A12244BC6">
    <w:name w:val="A903FF8C99BF4D6D90ECD32A12244BC6"/>
  </w:style>
  <w:style w:type="paragraph" w:customStyle="1" w:styleId="2B2619ED470244D3AE48AE7D5F4B14A0">
    <w:name w:val="2B2619ED470244D3AE48AE7D5F4B14A0"/>
  </w:style>
  <w:style w:type="paragraph" w:customStyle="1" w:styleId="FF69F1D7DD204941AE686A615300348E">
    <w:name w:val="FF69F1D7DD204941AE686A615300348E"/>
  </w:style>
  <w:style w:type="paragraph" w:customStyle="1" w:styleId="0B1E54DE9BFE499590A907CE3BB82683">
    <w:name w:val="0B1E54DE9BFE499590A907CE3BB82683"/>
  </w:style>
  <w:style w:type="paragraph" w:customStyle="1" w:styleId="44A9D05B01AF4E0FB14851C14E5E5187">
    <w:name w:val="44A9D05B01AF4E0FB14851C14E5E5187"/>
  </w:style>
  <w:style w:type="paragraph" w:customStyle="1" w:styleId="C231EB434C5E4BEEA6EDD0B5D11F7499">
    <w:name w:val="C231EB434C5E4BEEA6EDD0B5D11F7499"/>
  </w:style>
  <w:style w:type="paragraph" w:customStyle="1" w:styleId="F38FFDBBC31C46979A25D413AB9F918B">
    <w:name w:val="F38FFDBBC31C46979A25D413AB9F918B"/>
  </w:style>
  <w:style w:type="paragraph" w:customStyle="1" w:styleId="0ABEA470F3574ED09250D601861D4DA8">
    <w:name w:val="0ABEA470F3574ED09250D601861D4DA8"/>
  </w:style>
  <w:style w:type="paragraph" w:customStyle="1" w:styleId="6B41D6D5076C43E8BD0A3C8A6F3E3F8C">
    <w:name w:val="6B41D6D5076C43E8BD0A3C8A6F3E3F8C"/>
  </w:style>
  <w:style w:type="paragraph" w:customStyle="1" w:styleId="9E87645EC6854F72852F0494B139FC38">
    <w:name w:val="9E87645EC6854F72852F0494B139FC38"/>
  </w:style>
  <w:style w:type="paragraph" w:customStyle="1" w:styleId="65B48F22BE5F4B6EB69663B3247758A9">
    <w:name w:val="65B48F22BE5F4B6EB69663B3247758A9"/>
  </w:style>
  <w:style w:type="paragraph" w:customStyle="1" w:styleId="55F9EFAAC8284DCFB4E4A28B53C87AED">
    <w:name w:val="55F9EFAAC8284DCFB4E4A28B53C87AED"/>
  </w:style>
  <w:style w:type="paragraph" w:customStyle="1" w:styleId="67EC83039DC94DC1BE0DAB4D6269DD3F">
    <w:name w:val="67EC83039DC94DC1BE0DAB4D6269DD3F"/>
  </w:style>
  <w:style w:type="paragraph" w:customStyle="1" w:styleId="6A5E6EEA96254DECA260ED7C6DAA30A4">
    <w:name w:val="6A5E6EEA96254DECA260ED7C6DAA30A4"/>
  </w:style>
  <w:style w:type="paragraph" w:customStyle="1" w:styleId="C9DFEC278D004A949D4AB49288388E51">
    <w:name w:val="C9DFEC278D004A949D4AB49288388E51"/>
  </w:style>
  <w:style w:type="paragraph" w:customStyle="1" w:styleId="5AFFE642D85D4EAD8B12ADBDC9E516FA">
    <w:name w:val="5AFFE642D85D4EAD8B12ADBDC9E516FA"/>
  </w:style>
  <w:style w:type="paragraph" w:customStyle="1" w:styleId="BDFEA62357494027AEDCD1A39F759376">
    <w:name w:val="BDFEA62357494027AEDCD1A39F759376"/>
  </w:style>
  <w:style w:type="paragraph" w:customStyle="1" w:styleId="2469F0DF97E143A599321E87F721174B">
    <w:name w:val="2469F0DF97E143A599321E87F721174B"/>
  </w:style>
  <w:style w:type="paragraph" w:customStyle="1" w:styleId="AD71B12A8DCC4D5484BC59ABA29CA06A">
    <w:name w:val="AD71B12A8DCC4D5484BC59ABA29CA06A"/>
  </w:style>
  <w:style w:type="paragraph" w:customStyle="1" w:styleId="77C02BA61D7941999D0A33AB729A4390">
    <w:name w:val="77C02BA61D7941999D0A33AB729A4390"/>
  </w:style>
  <w:style w:type="paragraph" w:customStyle="1" w:styleId="9DAACB7FE7944221889BAA958C0F46EC">
    <w:name w:val="9DAACB7FE7944221889BAA958C0F46EC"/>
  </w:style>
  <w:style w:type="paragraph" w:customStyle="1" w:styleId="118F85F7DFD74C85960737A102A69B10">
    <w:name w:val="118F85F7DFD74C85960737A102A69B10"/>
  </w:style>
  <w:style w:type="paragraph" w:customStyle="1" w:styleId="295114CA573F48C69D54617D99DB31E5">
    <w:name w:val="295114CA573F48C69D54617D99DB31E5"/>
  </w:style>
  <w:style w:type="paragraph" w:customStyle="1" w:styleId="937229FCA2254F049973722086048B0F">
    <w:name w:val="937229FCA2254F049973722086048B0F"/>
  </w:style>
  <w:style w:type="paragraph" w:customStyle="1" w:styleId="EE08F7E40C40440398BD6468927BC924">
    <w:name w:val="EE08F7E40C40440398BD6468927BC924"/>
  </w:style>
  <w:style w:type="paragraph" w:customStyle="1" w:styleId="8D3165A4D289441CAD13F78BA2CE70EA">
    <w:name w:val="8D3165A4D289441CAD13F78BA2CE70EA"/>
  </w:style>
  <w:style w:type="paragraph" w:customStyle="1" w:styleId="554A6BEAA6C74720A1DE0F773DCE6219">
    <w:name w:val="554A6BEAA6C74720A1DE0F773DCE6219"/>
  </w:style>
  <w:style w:type="paragraph" w:customStyle="1" w:styleId="E6E10A5FEA334EEDA8E0F69C6E450FEF">
    <w:name w:val="E6E10A5FEA334EEDA8E0F69C6E450FEF"/>
  </w:style>
  <w:style w:type="paragraph" w:customStyle="1" w:styleId="1A47BFDB38DE4E88A0C37167C1201FC6">
    <w:name w:val="1A47BFDB38DE4E88A0C37167C1201FC6"/>
  </w:style>
  <w:style w:type="paragraph" w:customStyle="1" w:styleId="E7A5771F9C444B03B1C0FBF47CD43FDE">
    <w:name w:val="E7A5771F9C444B03B1C0FBF47CD43FDE"/>
  </w:style>
  <w:style w:type="paragraph" w:customStyle="1" w:styleId="37214E4821234792B486CD36AC542B23">
    <w:name w:val="37214E4821234792B486CD36AC542B23"/>
  </w:style>
  <w:style w:type="paragraph" w:customStyle="1" w:styleId="395528EF3B894465BEEDCD68A90A5DEB">
    <w:name w:val="395528EF3B894465BEEDCD68A90A5DEB"/>
  </w:style>
  <w:style w:type="paragraph" w:customStyle="1" w:styleId="79464982F3ED4E0FBFEF9A54E2F75A32">
    <w:name w:val="79464982F3ED4E0FBFEF9A54E2F75A32"/>
  </w:style>
  <w:style w:type="paragraph" w:customStyle="1" w:styleId="8A400F21B0B04A17B9955879F86485B0">
    <w:name w:val="8A400F21B0B04A17B9955879F86485B0"/>
  </w:style>
  <w:style w:type="paragraph" w:customStyle="1" w:styleId="F266B14C0CBC4C9E8B894081739D710D">
    <w:name w:val="F266B14C0CBC4C9E8B894081739D710D"/>
  </w:style>
  <w:style w:type="paragraph" w:customStyle="1" w:styleId="5C17D3BADF8E47DDA7A9394F422F971B">
    <w:name w:val="5C17D3BADF8E47DDA7A9394F422F971B"/>
  </w:style>
  <w:style w:type="paragraph" w:customStyle="1" w:styleId="6707FE60DBDE4CB5B8448C8E164C4BC9">
    <w:name w:val="6707FE60DBDE4CB5B8448C8E164C4BC9"/>
  </w:style>
  <w:style w:type="paragraph" w:customStyle="1" w:styleId="0A8F80B31EA14B4CB1ED4B9AA74D6F1C">
    <w:name w:val="0A8F80B31EA14B4CB1ED4B9AA74D6F1C"/>
  </w:style>
  <w:style w:type="paragraph" w:customStyle="1" w:styleId="47222D3AA2B842C4A94E6D013F1DC8D8">
    <w:name w:val="47222D3AA2B842C4A94E6D013F1DC8D8"/>
  </w:style>
  <w:style w:type="paragraph" w:customStyle="1" w:styleId="796B546D00414008A44C6F983902ECC7">
    <w:name w:val="796B546D00414008A44C6F983902ECC7"/>
  </w:style>
  <w:style w:type="paragraph" w:customStyle="1" w:styleId="92B1C36E6C264F429DF8429D0EDE67AE">
    <w:name w:val="92B1C36E6C264F429DF8429D0EDE67AE"/>
  </w:style>
  <w:style w:type="paragraph" w:customStyle="1" w:styleId="DD8618A4D72943F79B05400B38C1BC95">
    <w:name w:val="DD8618A4D72943F79B05400B38C1BC95"/>
  </w:style>
  <w:style w:type="paragraph" w:customStyle="1" w:styleId="BE9F018D3DB94367AA8392B317DFA2B9">
    <w:name w:val="BE9F018D3DB94367AA8392B317DFA2B9"/>
  </w:style>
  <w:style w:type="paragraph" w:customStyle="1" w:styleId="50C7AEDAEC824899869A33D5E76C6463">
    <w:name w:val="50C7AEDAEC824899869A33D5E76C6463"/>
  </w:style>
  <w:style w:type="paragraph" w:customStyle="1" w:styleId="6BAD16C727234DBEA4429D23D9CF2F11">
    <w:name w:val="6BAD16C727234DBEA4429D23D9CF2F11"/>
  </w:style>
  <w:style w:type="paragraph" w:customStyle="1" w:styleId="FFC1C993325F4D03A77D67827B2B22CE">
    <w:name w:val="FFC1C993325F4D03A77D67827B2B22CE"/>
  </w:style>
  <w:style w:type="paragraph" w:customStyle="1" w:styleId="0B9C6997346349ACA5DA30B834CEF4F2">
    <w:name w:val="0B9C6997346349ACA5DA30B834CEF4F2"/>
  </w:style>
  <w:style w:type="paragraph" w:customStyle="1" w:styleId="030EADCF84F847C1ACE8C501CC24E6E9">
    <w:name w:val="030EADCF84F847C1ACE8C501CC24E6E9"/>
  </w:style>
  <w:style w:type="paragraph" w:customStyle="1" w:styleId="BFD53426EB834F8FAF90AE3D9C56940C">
    <w:name w:val="BFD53426EB834F8FAF90AE3D9C56940C"/>
  </w:style>
  <w:style w:type="paragraph" w:customStyle="1" w:styleId="A359A42E6108465880FFEE4226A3B99A">
    <w:name w:val="A359A42E6108465880FFEE4226A3B99A"/>
  </w:style>
  <w:style w:type="paragraph" w:customStyle="1" w:styleId="668BA243926C44EBB7421A34CEEDAD2F">
    <w:name w:val="668BA243926C44EBB7421A34CEEDAD2F"/>
  </w:style>
  <w:style w:type="paragraph" w:customStyle="1" w:styleId="12DF4CDD60EC491CA5D0C708568C22F5">
    <w:name w:val="12DF4CDD60EC491CA5D0C708568C22F5"/>
  </w:style>
  <w:style w:type="paragraph" w:customStyle="1" w:styleId="AC25A0F288334CD2A82C3F596F37EBA9">
    <w:name w:val="AC25A0F288334CD2A82C3F596F37EBA9"/>
  </w:style>
  <w:style w:type="paragraph" w:customStyle="1" w:styleId="1C148EB110D84859B4BC3984D9344738">
    <w:name w:val="1C148EB110D84859B4BC3984D9344738"/>
  </w:style>
  <w:style w:type="paragraph" w:customStyle="1" w:styleId="91175B0570154C4ABB15B41DD6E91210">
    <w:name w:val="91175B0570154C4ABB15B41DD6E91210"/>
  </w:style>
  <w:style w:type="paragraph" w:customStyle="1" w:styleId="EFEA123E76AF429585AC991F75DE0D20">
    <w:name w:val="EFEA123E76AF429585AC991F75DE0D20"/>
  </w:style>
  <w:style w:type="paragraph" w:customStyle="1" w:styleId="8FF9CD06F7C347D48B0C622F428B264E">
    <w:name w:val="8FF9CD06F7C347D48B0C622F428B264E"/>
  </w:style>
  <w:style w:type="paragraph" w:customStyle="1" w:styleId="2A0C6CF0165143B89681345E82728502">
    <w:name w:val="2A0C6CF0165143B89681345E82728502"/>
  </w:style>
  <w:style w:type="paragraph" w:customStyle="1" w:styleId="4A2E314F6CEB4437AB14515D1D16BDE6">
    <w:name w:val="4A2E314F6CEB4437AB14515D1D16BDE6"/>
  </w:style>
  <w:style w:type="paragraph" w:customStyle="1" w:styleId="B176FEDDCB69497CBE3FBC16FB210A08">
    <w:name w:val="B176FEDDCB69497CBE3FBC16FB210A08"/>
  </w:style>
  <w:style w:type="paragraph" w:customStyle="1" w:styleId="FDFC6AD33FA14D75B330C427AB8F0582">
    <w:name w:val="FDFC6AD33FA14D75B330C427AB8F0582"/>
  </w:style>
  <w:style w:type="paragraph" w:customStyle="1" w:styleId="9883204D2E0D44DB80DC2218AAEEE9BE">
    <w:name w:val="9883204D2E0D44DB80DC2218AAEEE9BE"/>
  </w:style>
  <w:style w:type="paragraph" w:customStyle="1" w:styleId="2A5327C8138E49298617B483BEEA9DD1">
    <w:name w:val="2A5327C8138E49298617B483BEEA9DD1"/>
  </w:style>
  <w:style w:type="paragraph" w:customStyle="1" w:styleId="3239B045454D4FB894871A54A01BAA8B">
    <w:name w:val="3239B045454D4FB894871A54A01BAA8B"/>
  </w:style>
  <w:style w:type="paragraph" w:customStyle="1" w:styleId="30CB65AE858F4CC29ABA065C0D8C46B3">
    <w:name w:val="30CB65AE858F4CC29ABA065C0D8C46B3"/>
  </w:style>
  <w:style w:type="paragraph" w:customStyle="1" w:styleId="AF33A323BF1D422E8F46608D2C47BAF7">
    <w:name w:val="AF33A323BF1D422E8F46608D2C47BAF7"/>
  </w:style>
  <w:style w:type="paragraph" w:customStyle="1" w:styleId="B366684F224F42909ADBB4A0D3CD32DF">
    <w:name w:val="B366684F224F42909ADBB4A0D3CD32DF"/>
  </w:style>
  <w:style w:type="paragraph" w:customStyle="1" w:styleId="8880CCE87367451D8059D708D4FE7095">
    <w:name w:val="8880CCE87367451D8059D708D4FE7095"/>
  </w:style>
  <w:style w:type="paragraph" w:customStyle="1" w:styleId="AA02BB09E2FA411CBE22EBE73EF600CF">
    <w:name w:val="AA02BB09E2FA411CBE22EBE73EF600CF"/>
  </w:style>
  <w:style w:type="paragraph" w:customStyle="1" w:styleId="D41D8ED3CAE94D10A4FE97ADB1642B57">
    <w:name w:val="D41D8ED3CAE94D10A4FE97ADB1642B57"/>
  </w:style>
  <w:style w:type="paragraph" w:customStyle="1" w:styleId="4E958D58A50343CDB980CF3A15FA59B9">
    <w:name w:val="4E958D58A50343CDB980CF3A15FA59B9"/>
  </w:style>
  <w:style w:type="paragraph" w:customStyle="1" w:styleId="2F82FDEFDFC745C082211242507A3B80">
    <w:name w:val="2F82FDEFDFC745C082211242507A3B80"/>
  </w:style>
  <w:style w:type="paragraph" w:customStyle="1" w:styleId="D9773BF328574ED8945D784B9FFD04E6">
    <w:name w:val="D9773BF328574ED8945D784B9FFD04E6"/>
  </w:style>
  <w:style w:type="paragraph" w:customStyle="1" w:styleId="10856ACD7E9E42F69061513F8C31343A">
    <w:name w:val="10856ACD7E9E42F69061513F8C31343A"/>
  </w:style>
  <w:style w:type="paragraph" w:customStyle="1" w:styleId="D5D785CD4BDA457686781E267DB5B658">
    <w:name w:val="D5D785CD4BDA457686781E267DB5B658"/>
  </w:style>
  <w:style w:type="paragraph" w:customStyle="1" w:styleId="87E6BBF5A2F348FB8C82F9B874F56E3B">
    <w:name w:val="87E6BBF5A2F348FB8C82F9B874F56E3B"/>
  </w:style>
  <w:style w:type="paragraph" w:customStyle="1" w:styleId="012AC6F09CEF4FE98C3E392966932821">
    <w:name w:val="012AC6F09CEF4FE98C3E392966932821"/>
  </w:style>
  <w:style w:type="paragraph" w:customStyle="1" w:styleId="CDD78E77F2AD4FBABB6A0BA0FCFCED58">
    <w:name w:val="CDD78E77F2AD4FBABB6A0BA0FCFCED58"/>
  </w:style>
  <w:style w:type="paragraph" w:customStyle="1" w:styleId="818A6FD5F5724322B14A9132A49E59D1">
    <w:name w:val="818A6FD5F5724322B14A9132A49E59D1"/>
  </w:style>
  <w:style w:type="paragraph" w:customStyle="1" w:styleId="07FBB66F49FE4BD597ED04AD08FEE263">
    <w:name w:val="07FBB66F49FE4BD597ED04AD08FEE263"/>
  </w:style>
  <w:style w:type="paragraph" w:customStyle="1" w:styleId="F3B855640DC6499F857D3587972CADB2">
    <w:name w:val="F3B855640DC6499F857D3587972CADB2"/>
  </w:style>
  <w:style w:type="paragraph" w:customStyle="1" w:styleId="ACF49D08589C41DFA4D255CD29072276">
    <w:name w:val="ACF49D08589C41DFA4D255CD29072276"/>
  </w:style>
  <w:style w:type="paragraph" w:customStyle="1" w:styleId="CFDE032E05A747FC9B02B85DB6C0B2C1">
    <w:name w:val="CFDE032E05A747FC9B02B85DB6C0B2C1"/>
  </w:style>
  <w:style w:type="paragraph" w:customStyle="1" w:styleId="C6D3D0DD853A4885A3D0ED6589C1D5A8">
    <w:name w:val="C6D3D0DD853A4885A3D0ED6589C1D5A8"/>
  </w:style>
  <w:style w:type="paragraph" w:customStyle="1" w:styleId="E7FD0AF28F014A0FBDA84F34B12626EF">
    <w:name w:val="E7FD0AF28F014A0FBDA84F34B12626EF"/>
  </w:style>
  <w:style w:type="paragraph" w:customStyle="1" w:styleId="638BCA0ECEDA4B29AE39BDB461A14291">
    <w:name w:val="638BCA0ECEDA4B29AE39BDB461A14291"/>
  </w:style>
  <w:style w:type="paragraph" w:customStyle="1" w:styleId="31A3EA4847354D5BBD3C2168263BB4B5">
    <w:name w:val="31A3EA4847354D5BBD3C2168263BB4B5"/>
  </w:style>
  <w:style w:type="paragraph" w:customStyle="1" w:styleId="8C5C1CF2AADB4129B45EC1DB18F31D29">
    <w:name w:val="8C5C1CF2AADB4129B45EC1DB18F31D29"/>
  </w:style>
  <w:style w:type="paragraph" w:customStyle="1" w:styleId="33DF949C6A6E40DEAE2E809CB7746161">
    <w:name w:val="33DF949C6A6E40DEAE2E809CB7746161"/>
  </w:style>
  <w:style w:type="paragraph" w:customStyle="1" w:styleId="03BD05069DB64F338E82AAFB0422C59B">
    <w:name w:val="03BD05069DB64F338E82AAFB0422C59B"/>
  </w:style>
  <w:style w:type="paragraph" w:customStyle="1" w:styleId="061463D526E44372883849ABABF8277D">
    <w:name w:val="061463D526E44372883849ABABF8277D"/>
  </w:style>
  <w:style w:type="paragraph" w:customStyle="1" w:styleId="6C75BAEF6B1640E7A1042F4541F18127">
    <w:name w:val="6C75BAEF6B1640E7A1042F4541F18127"/>
  </w:style>
  <w:style w:type="paragraph" w:customStyle="1" w:styleId="B76B48941CB14763B616DB7339E58E13">
    <w:name w:val="B76B48941CB14763B616DB7339E58E13"/>
  </w:style>
  <w:style w:type="paragraph" w:customStyle="1" w:styleId="3D58C0BACA0D435FA9ECBF5C5B57B818">
    <w:name w:val="3D58C0BACA0D435FA9ECBF5C5B57B818"/>
  </w:style>
  <w:style w:type="paragraph" w:customStyle="1" w:styleId="7E65EE309BB74DC2A2A8DD23CC0BA224">
    <w:name w:val="7E65EE309BB74DC2A2A8DD23CC0BA224"/>
  </w:style>
  <w:style w:type="paragraph" w:customStyle="1" w:styleId="0EF6111D9ADC4B808A0DC56D20DFAC25">
    <w:name w:val="0EF6111D9ADC4B808A0DC56D20DFAC25"/>
  </w:style>
  <w:style w:type="paragraph" w:customStyle="1" w:styleId="810B16B22F0445BA8DEDD7AB2D320FEE">
    <w:name w:val="810B16B22F0445BA8DEDD7AB2D320FEE"/>
  </w:style>
  <w:style w:type="paragraph" w:customStyle="1" w:styleId="008CB7C83B43438883050D1640F2FD78">
    <w:name w:val="008CB7C83B43438883050D1640F2FD78"/>
  </w:style>
  <w:style w:type="paragraph" w:customStyle="1" w:styleId="E4D9235852F44E6C8F106F7E29EA6388">
    <w:name w:val="E4D9235852F44E6C8F106F7E29EA6388"/>
  </w:style>
  <w:style w:type="paragraph" w:customStyle="1" w:styleId="208E05E16CB3485FA4E8CEF37422E2F2">
    <w:name w:val="208E05E16CB3485FA4E8CEF37422E2F2"/>
  </w:style>
  <w:style w:type="paragraph" w:customStyle="1" w:styleId="AE6BB845184747F8883CD3468BE9AA8B">
    <w:name w:val="AE6BB845184747F8883CD3468BE9AA8B"/>
  </w:style>
  <w:style w:type="paragraph" w:customStyle="1" w:styleId="68735F297848437B9396BADBE69964CA">
    <w:name w:val="68735F297848437B9396BADBE69964CA"/>
  </w:style>
  <w:style w:type="paragraph" w:customStyle="1" w:styleId="96E71709067846469CDAF74C5E9BBF0E">
    <w:name w:val="96E71709067846469CDAF74C5E9BBF0E"/>
  </w:style>
  <w:style w:type="paragraph" w:customStyle="1" w:styleId="9DA7F8D492CB4D19BC8CFEC5DC7BE618">
    <w:name w:val="9DA7F8D492CB4D19BC8CFEC5DC7BE618"/>
  </w:style>
  <w:style w:type="paragraph" w:customStyle="1" w:styleId="B5563E86A21F4E2C94BF14B1E36EDC6F">
    <w:name w:val="B5563E86A21F4E2C94BF14B1E36EDC6F"/>
  </w:style>
  <w:style w:type="paragraph" w:customStyle="1" w:styleId="792F7596DC564657947687B91A8A4C86">
    <w:name w:val="792F7596DC564657947687B91A8A4C86"/>
  </w:style>
  <w:style w:type="paragraph" w:customStyle="1" w:styleId="5B63BA88B16E481DA54BA34AE0F3C2A5">
    <w:name w:val="5B63BA88B16E481DA54BA34AE0F3C2A5"/>
  </w:style>
  <w:style w:type="paragraph" w:customStyle="1" w:styleId="7490801DC7B945208F9BCFEBBDC1E9FA">
    <w:name w:val="7490801DC7B945208F9BCFEBBDC1E9FA"/>
  </w:style>
  <w:style w:type="paragraph" w:customStyle="1" w:styleId="D656A7B23D7A4656A0D6B65B9E663B01">
    <w:name w:val="D656A7B23D7A4656A0D6B65B9E663B01"/>
  </w:style>
  <w:style w:type="paragraph" w:customStyle="1" w:styleId="A9CB5BECC941432CA95879BD5F0185B1">
    <w:name w:val="A9CB5BECC941432CA95879BD5F0185B1"/>
  </w:style>
  <w:style w:type="paragraph" w:customStyle="1" w:styleId="348C3BAD807140F4A854205C1C564684">
    <w:name w:val="348C3BAD807140F4A854205C1C564684"/>
    <w:rsid w:val="00731237"/>
  </w:style>
  <w:style w:type="paragraph" w:customStyle="1" w:styleId="F7FD0D7D6FB345008631C18A764555E8">
    <w:name w:val="F7FD0D7D6FB345008631C18A764555E8"/>
    <w:rsid w:val="00BA16DC"/>
  </w:style>
  <w:style w:type="paragraph" w:customStyle="1" w:styleId="26E22A4E3C3241BB9D27457D836D34E4">
    <w:name w:val="26E22A4E3C3241BB9D27457D836D34E4"/>
    <w:rsid w:val="00BA16DC"/>
  </w:style>
  <w:style w:type="paragraph" w:customStyle="1" w:styleId="482BA4FD87E3412CBAB04129FA4EE9E3">
    <w:name w:val="482BA4FD87E3412CBAB04129FA4EE9E3"/>
    <w:rsid w:val="00BA16DC"/>
  </w:style>
  <w:style w:type="paragraph" w:customStyle="1" w:styleId="E6859F1F79494D809331F175A06EDA93">
    <w:name w:val="E6859F1F79494D809331F175A06EDA93"/>
    <w:rsid w:val="00BA16DC"/>
  </w:style>
  <w:style w:type="paragraph" w:customStyle="1" w:styleId="83F836D854FF463D80B25CA609E9C357">
    <w:name w:val="83F836D854FF463D80B25CA609E9C357"/>
    <w:rsid w:val="00BA16DC"/>
  </w:style>
  <w:style w:type="paragraph" w:customStyle="1" w:styleId="4FEAB3D9E46448E393CADEBCD6A05DF5">
    <w:name w:val="4FEAB3D9E46448E393CADEBCD6A05DF5"/>
    <w:rsid w:val="00BA16DC"/>
  </w:style>
  <w:style w:type="paragraph" w:customStyle="1" w:styleId="65FF376E8F1C43ADA4C4316A98D98219">
    <w:name w:val="65FF376E8F1C43ADA4C4316A98D98219"/>
    <w:rsid w:val="00BA16DC"/>
  </w:style>
  <w:style w:type="paragraph" w:customStyle="1" w:styleId="00B433A935804B2BAA5BC012FC9A1FB5">
    <w:name w:val="00B433A935804B2BAA5BC012FC9A1FB5"/>
    <w:rsid w:val="00BA16DC"/>
  </w:style>
  <w:style w:type="paragraph" w:customStyle="1" w:styleId="9039E208A63D4994B63AF40ED33AD41B">
    <w:name w:val="9039E208A63D4994B63AF40ED33AD41B"/>
    <w:rsid w:val="00BA16DC"/>
  </w:style>
  <w:style w:type="paragraph" w:customStyle="1" w:styleId="6F71402B6A634A94A530990B654033CF">
    <w:name w:val="6F71402B6A634A94A530990B654033CF"/>
    <w:rsid w:val="00BA16DC"/>
  </w:style>
  <w:style w:type="paragraph" w:customStyle="1" w:styleId="A52758F956304422808F10D6D1F6B65A">
    <w:name w:val="A52758F956304422808F10D6D1F6B65A"/>
    <w:rsid w:val="00BA16DC"/>
  </w:style>
  <w:style w:type="paragraph" w:customStyle="1" w:styleId="1903BDB6182D4338BBD8636472D1C544">
    <w:name w:val="1903BDB6182D4338BBD8636472D1C544"/>
    <w:rsid w:val="00BA16DC"/>
  </w:style>
  <w:style w:type="paragraph" w:customStyle="1" w:styleId="D8B44979E2714645B1AC75B36FFF6E3F">
    <w:name w:val="D8B44979E2714645B1AC75B36FFF6E3F"/>
    <w:rsid w:val="00BA16DC"/>
  </w:style>
  <w:style w:type="paragraph" w:customStyle="1" w:styleId="FDF957E155EF401880DD41FA09ACCE61">
    <w:name w:val="FDF957E155EF401880DD41FA09ACCE61"/>
    <w:rsid w:val="00BA16DC"/>
  </w:style>
  <w:style w:type="paragraph" w:customStyle="1" w:styleId="F6BF87544558497C92AD8B08AE9460D2">
    <w:name w:val="F6BF87544558497C92AD8B08AE9460D2"/>
    <w:rsid w:val="00BA16DC"/>
  </w:style>
  <w:style w:type="paragraph" w:customStyle="1" w:styleId="DDBCD61852B9434C8766B8632D9D217D">
    <w:name w:val="DDBCD61852B9434C8766B8632D9D217D"/>
    <w:rsid w:val="00BA16DC"/>
  </w:style>
  <w:style w:type="paragraph" w:customStyle="1" w:styleId="717028BE3E75475B8B948CA2D5D9AFD6">
    <w:name w:val="717028BE3E75475B8B948CA2D5D9AFD6"/>
    <w:rsid w:val="00BA16DC"/>
  </w:style>
  <w:style w:type="paragraph" w:customStyle="1" w:styleId="85ABE7D3A9614571BE24A31E3A9E22C2">
    <w:name w:val="85ABE7D3A9614571BE24A31E3A9E22C2"/>
    <w:rsid w:val="00BA16DC"/>
  </w:style>
  <w:style w:type="paragraph" w:customStyle="1" w:styleId="5BF7222F3CDB46E0B18B10522FEAC7CD">
    <w:name w:val="5BF7222F3CDB46E0B18B10522FEAC7CD"/>
    <w:rsid w:val="00BA16DC"/>
  </w:style>
  <w:style w:type="paragraph" w:customStyle="1" w:styleId="F4A4CAD1927C4E5984F107740825B96B">
    <w:name w:val="F4A4CAD1927C4E5984F107740825B96B"/>
    <w:rsid w:val="00BA16DC"/>
  </w:style>
  <w:style w:type="paragraph" w:customStyle="1" w:styleId="D177B745B1DC454CAD0F8D4C7CD1A61C">
    <w:name w:val="D177B745B1DC454CAD0F8D4C7CD1A61C"/>
    <w:rsid w:val="00BA16DC"/>
  </w:style>
  <w:style w:type="paragraph" w:customStyle="1" w:styleId="CB2BE273032047B2B3486E0AF75A5024">
    <w:name w:val="CB2BE273032047B2B3486E0AF75A5024"/>
    <w:rsid w:val="00BA16DC"/>
  </w:style>
  <w:style w:type="paragraph" w:customStyle="1" w:styleId="87741D513EA542E0A86A13F3082F59B0">
    <w:name w:val="87741D513EA542E0A86A13F3082F59B0"/>
    <w:rsid w:val="00BA16DC"/>
  </w:style>
  <w:style w:type="paragraph" w:customStyle="1" w:styleId="CFE174B84F674CB89C76326EF238E9ED">
    <w:name w:val="CFE174B84F674CB89C76326EF238E9ED"/>
    <w:rsid w:val="00BA16DC"/>
  </w:style>
  <w:style w:type="paragraph" w:customStyle="1" w:styleId="998DD6437F2C4B47BC547747823464B7">
    <w:name w:val="998DD6437F2C4B47BC547747823464B7"/>
    <w:rsid w:val="00BA16DC"/>
  </w:style>
  <w:style w:type="paragraph" w:customStyle="1" w:styleId="FCDCE7CD11724D45AB48482855A45CB1">
    <w:name w:val="FCDCE7CD11724D45AB48482855A45CB1"/>
    <w:rsid w:val="00BA16DC"/>
  </w:style>
  <w:style w:type="paragraph" w:customStyle="1" w:styleId="A537EB52B4584415ABB70C3765D86C12">
    <w:name w:val="A537EB52B4584415ABB70C3765D86C12"/>
    <w:rsid w:val="00BA16DC"/>
  </w:style>
  <w:style w:type="paragraph" w:customStyle="1" w:styleId="E82E9AF3EA654BD785C2D378FB4018AD">
    <w:name w:val="E82E9AF3EA654BD785C2D378FB4018AD"/>
    <w:rsid w:val="004E12CC"/>
  </w:style>
  <w:style w:type="paragraph" w:customStyle="1" w:styleId="E49DDCD686794BA89A86F97C71A486FD">
    <w:name w:val="E49DDCD686794BA89A86F97C71A486FD"/>
    <w:rsid w:val="004E12CC"/>
  </w:style>
  <w:style w:type="paragraph" w:customStyle="1" w:styleId="8CE5F84B22A24352A3A925EFFB1B9FB8">
    <w:name w:val="8CE5F84B22A24352A3A925EFFB1B9FB8"/>
    <w:rsid w:val="004E12CC"/>
  </w:style>
  <w:style w:type="paragraph" w:customStyle="1" w:styleId="B9C0E12DB1824ECA91235C8A95988268">
    <w:name w:val="B9C0E12DB1824ECA91235C8A95988268"/>
    <w:rsid w:val="004E12CC"/>
  </w:style>
  <w:style w:type="paragraph" w:customStyle="1" w:styleId="3FB7C9194EFC4398B77B67E3BE220C32">
    <w:name w:val="3FB7C9194EFC4398B77B67E3BE220C32"/>
    <w:rsid w:val="004E12CC"/>
  </w:style>
  <w:style w:type="paragraph" w:customStyle="1" w:styleId="2CF3D17A8B964F6DACC0A4C53D7E6FA1">
    <w:name w:val="2CF3D17A8B964F6DACC0A4C53D7E6FA1"/>
    <w:rsid w:val="004E12CC"/>
  </w:style>
  <w:style w:type="paragraph" w:customStyle="1" w:styleId="AC1A8F10F84E4D5B99A4F50DDFD85435">
    <w:name w:val="AC1A8F10F84E4D5B99A4F50DDFD85435"/>
    <w:rsid w:val="004E12CC"/>
  </w:style>
  <w:style w:type="paragraph" w:customStyle="1" w:styleId="8762B9148F9949B2BA7F427071014335">
    <w:name w:val="8762B9148F9949B2BA7F427071014335"/>
    <w:rsid w:val="004E12CC"/>
  </w:style>
  <w:style w:type="paragraph" w:customStyle="1" w:styleId="9B6F41257FDD4710BE5AB6E04C9EB1AD">
    <w:name w:val="9B6F41257FDD4710BE5AB6E04C9EB1AD"/>
    <w:rsid w:val="004E12CC"/>
  </w:style>
  <w:style w:type="paragraph" w:customStyle="1" w:styleId="7D71A0F86A30445DAA23CE56D8717D52">
    <w:name w:val="7D71A0F86A30445DAA23CE56D8717D52"/>
    <w:rsid w:val="004E12CC"/>
  </w:style>
  <w:style w:type="paragraph" w:customStyle="1" w:styleId="1E1BEE575A6046C79F8B50858E211B1C">
    <w:name w:val="1E1BEE575A6046C79F8B50858E211B1C"/>
    <w:rsid w:val="004E12CC"/>
  </w:style>
  <w:style w:type="paragraph" w:customStyle="1" w:styleId="1FD5E59CD74C444C9F3C701200C1288C">
    <w:name w:val="1FD5E59CD74C444C9F3C701200C1288C"/>
    <w:rsid w:val="004E12CC"/>
  </w:style>
  <w:style w:type="paragraph" w:customStyle="1" w:styleId="795A984E07C24CB882705993B5BC2FC3">
    <w:name w:val="795A984E07C24CB882705993B5BC2FC3"/>
    <w:rsid w:val="004E12CC"/>
  </w:style>
  <w:style w:type="paragraph" w:customStyle="1" w:styleId="BFE2893607F2428293BC1766254E36DD">
    <w:name w:val="BFE2893607F2428293BC1766254E36DD"/>
    <w:rsid w:val="004E12CC"/>
  </w:style>
  <w:style w:type="paragraph" w:customStyle="1" w:styleId="FEC5B77647EB4EBE9AD79980DD808BFF">
    <w:name w:val="FEC5B77647EB4EBE9AD79980DD808BFF"/>
    <w:rsid w:val="004E12CC"/>
  </w:style>
  <w:style w:type="paragraph" w:customStyle="1" w:styleId="236A2A62380F427E8E68B15A7BDA7CBA">
    <w:name w:val="236A2A62380F427E8E68B15A7BDA7CBA"/>
    <w:rsid w:val="004E12CC"/>
  </w:style>
  <w:style w:type="paragraph" w:customStyle="1" w:styleId="70B480CF73184B42AC883E929F1B7518">
    <w:name w:val="70B480CF73184B42AC883E929F1B7518"/>
    <w:rsid w:val="004E12CC"/>
  </w:style>
  <w:style w:type="paragraph" w:customStyle="1" w:styleId="8D99C060B2924A29985D4427DCF45AAF">
    <w:name w:val="8D99C060B2924A29985D4427DCF45AAF"/>
    <w:rsid w:val="004E12CC"/>
  </w:style>
  <w:style w:type="paragraph" w:customStyle="1" w:styleId="6060677F932B4A5087F13B479E04F081">
    <w:name w:val="6060677F932B4A5087F13B479E04F081"/>
    <w:rsid w:val="004E12CC"/>
  </w:style>
  <w:style w:type="paragraph" w:customStyle="1" w:styleId="E058AD0B8FF948F9BDF046A3E9230EA9">
    <w:name w:val="E058AD0B8FF948F9BDF046A3E9230EA9"/>
    <w:rsid w:val="004E12CC"/>
  </w:style>
  <w:style w:type="paragraph" w:customStyle="1" w:styleId="0C2BA553AAEF4C96A654CEBE27B060DA">
    <w:name w:val="0C2BA553AAEF4C96A654CEBE27B060DA"/>
    <w:rsid w:val="004E12CC"/>
  </w:style>
  <w:style w:type="paragraph" w:customStyle="1" w:styleId="C7BD0E05AA60457F8539B6AF431B1ECF">
    <w:name w:val="C7BD0E05AA60457F8539B6AF431B1ECF"/>
    <w:rsid w:val="004E12CC"/>
  </w:style>
  <w:style w:type="paragraph" w:customStyle="1" w:styleId="86EB4A0917864D1CA80ABCCD5AD7A002">
    <w:name w:val="86EB4A0917864D1CA80ABCCD5AD7A002"/>
    <w:rsid w:val="004E12CC"/>
  </w:style>
  <w:style w:type="paragraph" w:customStyle="1" w:styleId="1EFD82DFE09E47B1AA2110FA65CFCD8F">
    <w:name w:val="1EFD82DFE09E47B1AA2110FA65CFCD8F"/>
    <w:rsid w:val="004E12CC"/>
  </w:style>
  <w:style w:type="paragraph" w:customStyle="1" w:styleId="19C1C6358E2B48759B7C05188DC1E59E">
    <w:name w:val="19C1C6358E2B48759B7C05188DC1E59E"/>
    <w:rsid w:val="004E12CC"/>
  </w:style>
  <w:style w:type="paragraph" w:customStyle="1" w:styleId="673B052858BC4E1E9DF1143033E26EBF">
    <w:name w:val="673B052858BC4E1E9DF1143033E26EBF"/>
    <w:rsid w:val="004E12CC"/>
  </w:style>
  <w:style w:type="paragraph" w:customStyle="1" w:styleId="9B668AD45D7A4EAF9CF10C3D753750B9">
    <w:name w:val="9B668AD45D7A4EAF9CF10C3D753750B9"/>
    <w:rsid w:val="004E12CC"/>
  </w:style>
  <w:style w:type="paragraph" w:customStyle="1" w:styleId="65CF8DB1F6D64B55AEE3606DB422697E">
    <w:name w:val="65CF8DB1F6D64B55AEE3606DB422697E"/>
    <w:rsid w:val="004E12CC"/>
  </w:style>
  <w:style w:type="paragraph" w:customStyle="1" w:styleId="0593EB411BB645C69F542392269170FB">
    <w:name w:val="0593EB411BB645C69F542392269170FB"/>
    <w:rsid w:val="004E12CC"/>
  </w:style>
  <w:style w:type="paragraph" w:customStyle="1" w:styleId="6940896ECD9244B5875375413D7F09F6">
    <w:name w:val="6940896ECD9244B5875375413D7F09F6"/>
    <w:rsid w:val="004E12CC"/>
  </w:style>
  <w:style w:type="paragraph" w:customStyle="1" w:styleId="030FB6F613644EBD969896432ABD21A4">
    <w:name w:val="030FB6F613644EBD969896432ABD21A4"/>
    <w:rsid w:val="004E12CC"/>
  </w:style>
  <w:style w:type="paragraph" w:customStyle="1" w:styleId="A6E2F3ABD12D4684A159ADA00B880A23">
    <w:name w:val="A6E2F3ABD12D4684A159ADA00B880A23"/>
    <w:rsid w:val="004E12CC"/>
  </w:style>
  <w:style w:type="paragraph" w:customStyle="1" w:styleId="022AEB014199486ABC7C73A7E9E3794C">
    <w:name w:val="022AEB014199486ABC7C73A7E9E3794C"/>
    <w:rsid w:val="004E12CC"/>
  </w:style>
  <w:style w:type="paragraph" w:customStyle="1" w:styleId="AFCC72C2B4E54FD1A22ECC63326A547C">
    <w:name w:val="AFCC72C2B4E54FD1A22ECC63326A547C"/>
    <w:rsid w:val="004E12CC"/>
  </w:style>
  <w:style w:type="paragraph" w:customStyle="1" w:styleId="0661E31EDCEF4D3FAEF8D34DBEC78828">
    <w:name w:val="0661E31EDCEF4D3FAEF8D34DBEC78828"/>
    <w:rsid w:val="004E12CC"/>
  </w:style>
  <w:style w:type="paragraph" w:customStyle="1" w:styleId="1051885460624C37B5AE31C3C7D82B79">
    <w:name w:val="1051885460624C37B5AE31C3C7D82B79"/>
    <w:rsid w:val="004E12CC"/>
  </w:style>
  <w:style w:type="paragraph" w:customStyle="1" w:styleId="F237C1182FD141B2AEA58226BAC27F59">
    <w:name w:val="F237C1182FD141B2AEA58226BAC27F59"/>
    <w:rsid w:val="004E12CC"/>
  </w:style>
  <w:style w:type="paragraph" w:customStyle="1" w:styleId="191EB7773EFB4BB3B7120E393F2F2916">
    <w:name w:val="191EB7773EFB4BB3B7120E393F2F2916"/>
    <w:rsid w:val="004E12CC"/>
  </w:style>
  <w:style w:type="paragraph" w:customStyle="1" w:styleId="94CCFB0D358542D39F453498177C808C">
    <w:name w:val="94CCFB0D358542D39F453498177C808C"/>
    <w:rsid w:val="001F2BA6"/>
  </w:style>
  <w:style w:type="paragraph" w:customStyle="1" w:styleId="8AF59483313D4D9CA6001F19721ACA40">
    <w:name w:val="8AF59483313D4D9CA6001F19721ACA40"/>
    <w:rsid w:val="001F2BA6"/>
  </w:style>
  <w:style w:type="paragraph" w:customStyle="1" w:styleId="4916030443D64BCDBC7C67D12B59694E">
    <w:name w:val="4916030443D64BCDBC7C67D12B59694E"/>
    <w:rsid w:val="001F2BA6"/>
  </w:style>
  <w:style w:type="paragraph" w:customStyle="1" w:styleId="8CB484EB82B84A51ADE1247BEE1FBC81">
    <w:name w:val="8CB484EB82B84A51ADE1247BEE1FBC81"/>
    <w:rsid w:val="001F2BA6"/>
  </w:style>
  <w:style w:type="paragraph" w:customStyle="1" w:styleId="DBCF1D5A9D6E46FCA7A8CFFCD323603E">
    <w:name w:val="DBCF1D5A9D6E46FCA7A8CFFCD323603E"/>
    <w:rsid w:val="001F2BA6"/>
  </w:style>
  <w:style w:type="paragraph" w:customStyle="1" w:styleId="FB49EACD0CF4491CBE9DF189E64F5F0B">
    <w:name w:val="FB49EACD0CF4491CBE9DF189E64F5F0B"/>
    <w:rsid w:val="001F2BA6"/>
  </w:style>
  <w:style w:type="paragraph" w:customStyle="1" w:styleId="71181F114ABC4DF6955EA46180ACA157">
    <w:name w:val="71181F114ABC4DF6955EA46180ACA157"/>
    <w:rsid w:val="001F2BA6"/>
  </w:style>
  <w:style w:type="paragraph" w:customStyle="1" w:styleId="62AD18B825594B7D914AB525D707C518">
    <w:name w:val="62AD18B825594B7D914AB525D707C518"/>
    <w:rsid w:val="001F2BA6"/>
  </w:style>
  <w:style w:type="paragraph" w:customStyle="1" w:styleId="09DFB957B22A4057AEBF8BD7989D27DB">
    <w:name w:val="09DFB957B22A4057AEBF8BD7989D27DB"/>
    <w:rsid w:val="001F2BA6"/>
  </w:style>
  <w:style w:type="paragraph" w:customStyle="1" w:styleId="37132FE9D33D492C9F51266BEE348F45">
    <w:name w:val="37132FE9D33D492C9F51266BEE348F45"/>
    <w:rsid w:val="001F2BA6"/>
  </w:style>
  <w:style w:type="paragraph" w:customStyle="1" w:styleId="6B0B316B43C04C4B9E5BC8DE826B97C8">
    <w:name w:val="6B0B316B43C04C4B9E5BC8DE826B97C8"/>
    <w:rsid w:val="001F2BA6"/>
  </w:style>
  <w:style w:type="paragraph" w:customStyle="1" w:styleId="AE9A47CCC5AC4AC1922D4D3DF64F59B3">
    <w:name w:val="AE9A47CCC5AC4AC1922D4D3DF64F59B3"/>
    <w:rsid w:val="001F2BA6"/>
  </w:style>
  <w:style w:type="paragraph" w:customStyle="1" w:styleId="67E8647FB9D14603B4B958BA4DDA9654">
    <w:name w:val="67E8647FB9D14603B4B958BA4DDA9654"/>
    <w:rsid w:val="001F2BA6"/>
  </w:style>
  <w:style w:type="paragraph" w:customStyle="1" w:styleId="D054245D116F493EB0CCACC51B29F2DC">
    <w:name w:val="D054245D116F493EB0CCACC51B29F2DC"/>
    <w:rsid w:val="001F2BA6"/>
  </w:style>
  <w:style w:type="paragraph" w:customStyle="1" w:styleId="56700852F62A4750B9C2FD7CF7CD6C64">
    <w:name w:val="56700852F62A4750B9C2FD7CF7CD6C64"/>
    <w:rsid w:val="001F2BA6"/>
  </w:style>
  <w:style w:type="paragraph" w:customStyle="1" w:styleId="4A87A16AE83546E3A0D3356A9A565796">
    <w:name w:val="4A87A16AE83546E3A0D3356A9A565796"/>
    <w:rsid w:val="001F2BA6"/>
  </w:style>
  <w:style w:type="paragraph" w:customStyle="1" w:styleId="72CB33C539D84A3B9052604E1340F447">
    <w:name w:val="72CB33C539D84A3B9052604E1340F447"/>
    <w:rsid w:val="001F2BA6"/>
  </w:style>
  <w:style w:type="paragraph" w:customStyle="1" w:styleId="B006EA42B2DF4A98A3884B551BAA1ECC">
    <w:name w:val="B006EA42B2DF4A98A3884B551BAA1ECC"/>
    <w:rsid w:val="001F2BA6"/>
  </w:style>
  <w:style w:type="paragraph" w:customStyle="1" w:styleId="2F18BE1AC68641BD99C83ADFCCD1D29D">
    <w:name w:val="2F18BE1AC68641BD99C83ADFCCD1D29D"/>
    <w:rsid w:val="001F2BA6"/>
  </w:style>
  <w:style w:type="paragraph" w:customStyle="1" w:styleId="6330546D000D49C18850334C82E6F45C">
    <w:name w:val="6330546D000D49C18850334C82E6F45C"/>
    <w:rsid w:val="001F2BA6"/>
  </w:style>
  <w:style w:type="paragraph" w:customStyle="1" w:styleId="345A99B0DE7C4FAE8D6BF26C624BB2F4">
    <w:name w:val="345A99B0DE7C4FAE8D6BF26C624BB2F4"/>
    <w:rsid w:val="001F2BA6"/>
  </w:style>
  <w:style w:type="paragraph" w:customStyle="1" w:styleId="E5C32B1004C74ECBABEDD0A78A8E4F60">
    <w:name w:val="E5C32B1004C74ECBABEDD0A78A8E4F60"/>
    <w:rsid w:val="001F2BA6"/>
  </w:style>
  <w:style w:type="paragraph" w:customStyle="1" w:styleId="1136C0A141AD4B42A362E1B444C382FA">
    <w:name w:val="1136C0A141AD4B42A362E1B444C382FA"/>
    <w:rsid w:val="001F2BA6"/>
  </w:style>
  <w:style w:type="paragraph" w:customStyle="1" w:styleId="5FB60231373D4B66B073211D380CA74F">
    <w:name w:val="5FB60231373D4B66B073211D380CA74F"/>
    <w:rsid w:val="001F2BA6"/>
  </w:style>
  <w:style w:type="paragraph" w:customStyle="1" w:styleId="9184436BB85C4B43AA2112459961EC98">
    <w:name w:val="9184436BB85C4B43AA2112459961EC98"/>
    <w:rsid w:val="001F2BA6"/>
  </w:style>
  <w:style w:type="paragraph" w:customStyle="1" w:styleId="C8CC3B3CB44E419A844919350E78AD06">
    <w:name w:val="C8CC3B3CB44E419A844919350E78AD06"/>
    <w:rsid w:val="001F2BA6"/>
  </w:style>
  <w:style w:type="paragraph" w:customStyle="1" w:styleId="C11DAF5F5D5941328E5224BE371B8162">
    <w:name w:val="C11DAF5F5D5941328E5224BE371B8162"/>
    <w:rsid w:val="001F2BA6"/>
  </w:style>
  <w:style w:type="paragraph" w:customStyle="1" w:styleId="528FC86E1F5645F091CFBBE0A7ED6264">
    <w:name w:val="528FC86E1F5645F091CFBBE0A7ED6264"/>
    <w:rsid w:val="001F2BA6"/>
  </w:style>
  <w:style w:type="paragraph" w:customStyle="1" w:styleId="ED64557787F14DED86A4526D0A35D971">
    <w:name w:val="ED64557787F14DED86A4526D0A35D971"/>
    <w:rsid w:val="001F2BA6"/>
  </w:style>
  <w:style w:type="paragraph" w:customStyle="1" w:styleId="141F59DBD85B4C7C9CC62478CBF4D017">
    <w:name w:val="141F59DBD85B4C7C9CC62478CBF4D017"/>
    <w:rsid w:val="001F2BA6"/>
  </w:style>
  <w:style w:type="paragraph" w:customStyle="1" w:styleId="08667C5C0D984B9198173E78E1DCA485">
    <w:name w:val="08667C5C0D984B9198173E78E1DCA485"/>
    <w:rsid w:val="001F2BA6"/>
  </w:style>
  <w:style w:type="paragraph" w:customStyle="1" w:styleId="49022DCF70EB4F40B84088C0592997FB">
    <w:name w:val="49022DCF70EB4F40B84088C0592997FB"/>
    <w:rsid w:val="001F2BA6"/>
  </w:style>
  <w:style w:type="paragraph" w:customStyle="1" w:styleId="574632A918D94F0A925C7661BDB529D1">
    <w:name w:val="574632A918D94F0A925C7661BDB529D1"/>
    <w:rsid w:val="001F2BA6"/>
  </w:style>
  <w:style w:type="paragraph" w:customStyle="1" w:styleId="CE5ACC832AB0493895FA41290089FEDD">
    <w:name w:val="CE5ACC832AB0493895FA41290089FEDD"/>
    <w:rsid w:val="001F2BA6"/>
  </w:style>
  <w:style w:type="paragraph" w:customStyle="1" w:styleId="DFD7C18ADA5D43C2B7DBFE59C107A679">
    <w:name w:val="DFD7C18ADA5D43C2B7DBFE59C107A679"/>
    <w:rsid w:val="001F2BA6"/>
  </w:style>
  <w:style w:type="paragraph" w:customStyle="1" w:styleId="047763B90EC54206ADEE62E4941B7D79">
    <w:name w:val="047763B90EC54206ADEE62E4941B7D79"/>
    <w:rsid w:val="001F2BA6"/>
  </w:style>
  <w:style w:type="paragraph" w:customStyle="1" w:styleId="42EA5F7CB6E748FAB526F225B23DF794">
    <w:name w:val="42EA5F7CB6E748FAB526F225B23DF794"/>
    <w:rsid w:val="001F2BA6"/>
  </w:style>
  <w:style w:type="paragraph" w:customStyle="1" w:styleId="FD5B7B7F3C0F4BED8C546F270E8B682B">
    <w:name w:val="FD5B7B7F3C0F4BED8C546F270E8B682B"/>
    <w:rsid w:val="001F2BA6"/>
  </w:style>
  <w:style w:type="paragraph" w:customStyle="1" w:styleId="59D79439E2FD40B6895139C912F8E97B">
    <w:name w:val="59D79439E2FD40B6895139C912F8E97B"/>
    <w:rsid w:val="001F2BA6"/>
  </w:style>
  <w:style w:type="paragraph" w:customStyle="1" w:styleId="91CA400B6EE14ED0B5F98F1702D36456">
    <w:name w:val="91CA400B6EE14ED0B5F98F1702D36456"/>
    <w:rsid w:val="001F2BA6"/>
  </w:style>
  <w:style w:type="paragraph" w:customStyle="1" w:styleId="C0CB32B5A8B34ED697DE0A4A617C6404">
    <w:name w:val="C0CB32B5A8B34ED697DE0A4A617C6404"/>
    <w:rsid w:val="001F2BA6"/>
  </w:style>
  <w:style w:type="paragraph" w:customStyle="1" w:styleId="44C14BB019834EB79344C137DE05BB90">
    <w:name w:val="44C14BB019834EB79344C137DE05BB90"/>
    <w:rsid w:val="001F2BA6"/>
  </w:style>
  <w:style w:type="paragraph" w:customStyle="1" w:styleId="EDD30AEAF1A742DBAC18AD635B12376B">
    <w:name w:val="EDD30AEAF1A742DBAC18AD635B12376B"/>
    <w:rsid w:val="001F2BA6"/>
  </w:style>
  <w:style w:type="paragraph" w:customStyle="1" w:styleId="667609D793114DC8A26FA61FACA7EE81">
    <w:name w:val="667609D793114DC8A26FA61FACA7EE81"/>
    <w:rsid w:val="001F2BA6"/>
  </w:style>
  <w:style w:type="paragraph" w:customStyle="1" w:styleId="7905957457EA4F9E98B73214A45F9CF7">
    <w:name w:val="7905957457EA4F9E98B73214A45F9CF7"/>
    <w:rsid w:val="001F2BA6"/>
  </w:style>
  <w:style w:type="paragraph" w:customStyle="1" w:styleId="402CA89233734D8CBAA63D9B4F1F77F5">
    <w:name w:val="402CA89233734D8CBAA63D9B4F1F77F5"/>
    <w:rsid w:val="001F2BA6"/>
  </w:style>
  <w:style w:type="paragraph" w:customStyle="1" w:styleId="04B173BA563B4B22A02648823EBDF0D3">
    <w:name w:val="04B173BA563B4B22A02648823EBDF0D3"/>
    <w:rsid w:val="001F2BA6"/>
  </w:style>
  <w:style w:type="paragraph" w:customStyle="1" w:styleId="408E2EF7E6314615B8E7A7E63F2376C0">
    <w:name w:val="408E2EF7E6314615B8E7A7E63F2376C0"/>
    <w:rsid w:val="001F2BA6"/>
  </w:style>
  <w:style w:type="paragraph" w:customStyle="1" w:styleId="EFB80976EDB0471785F6434ED5138247">
    <w:name w:val="EFB80976EDB0471785F6434ED5138247"/>
    <w:rsid w:val="001F2BA6"/>
  </w:style>
  <w:style w:type="paragraph" w:customStyle="1" w:styleId="000D01F6F40B49BDAA9B0BDEE8EDF003">
    <w:name w:val="000D01F6F40B49BDAA9B0BDEE8EDF003"/>
    <w:rsid w:val="001F2BA6"/>
  </w:style>
  <w:style w:type="paragraph" w:customStyle="1" w:styleId="59C9DE348DA74B6A84490991DC7ECA6D">
    <w:name w:val="59C9DE348DA74B6A84490991DC7ECA6D"/>
    <w:rsid w:val="001F2BA6"/>
  </w:style>
  <w:style w:type="paragraph" w:customStyle="1" w:styleId="32AA14796172411E816181EC3C51CDE4">
    <w:name w:val="32AA14796172411E816181EC3C51CDE4"/>
    <w:rsid w:val="001F2BA6"/>
  </w:style>
  <w:style w:type="paragraph" w:customStyle="1" w:styleId="8F636FADA808406B8F13A381B7DB7F30">
    <w:name w:val="8F636FADA808406B8F13A381B7DB7F30"/>
    <w:rsid w:val="001F2BA6"/>
  </w:style>
  <w:style w:type="paragraph" w:customStyle="1" w:styleId="40E216479A404425A7EA499E631A4730">
    <w:name w:val="40E216479A404425A7EA499E631A4730"/>
    <w:rsid w:val="001F2BA6"/>
  </w:style>
  <w:style w:type="paragraph" w:customStyle="1" w:styleId="2323C097AC0646C4B989F68AA8C47BFC">
    <w:name w:val="2323C097AC0646C4B989F68AA8C47BFC"/>
    <w:rsid w:val="001F2BA6"/>
  </w:style>
  <w:style w:type="paragraph" w:customStyle="1" w:styleId="9D4941B0A00344F088AEFE507D59B88D">
    <w:name w:val="9D4941B0A00344F088AEFE507D59B88D"/>
    <w:rsid w:val="001F2BA6"/>
  </w:style>
  <w:style w:type="paragraph" w:customStyle="1" w:styleId="D7C91FC48549413CA330284FEF7554EA">
    <w:name w:val="D7C91FC48549413CA330284FEF7554EA"/>
    <w:rsid w:val="001F2BA6"/>
  </w:style>
  <w:style w:type="paragraph" w:customStyle="1" w:styleId="E899118551DE4F0882E5244F1B552030">
    <w:name w:val="E899118551DE4F0882E5244F1B552030"/>
    <w:rsid w:val="001F2BA6"/>
  </w:style>
  <w:style w:type="paragraph" w:customStyle="1" w:styleId="FF554F1A85BE403F970471126278F246">
    <w:name w:val="FF554F1A85BE403F970471126278F246"/>
    <w:rsid w:val="001F2BA6"/>
  </w:style>
  <w:style w:type="paragraph" w:customStyle="1" w:styleId="D61EF25803C644EEA93E0630887399EC">
    <w:name w:val="D61EF25803C644EEA93E0630887399EC"/>
    <w:rsid w:val="001F2BA6"/>
  </w:style>
  <w:style w:type="paragraph" w:customStyle="1" w:styleId="FF7ECA82659B4F64941F15BA24A7D287">
    <w:name w:val="FF7ECA82659B4F64941F15BA24A7D287"/>
    <w:rsid w:val="001F2BA6"/>
  </w:style>
  <w:style w:type="paragraph" w:customStyle="1" w:styleId="6C64E49CC5424252BBA11FA5502B4E09">
    <w:name w:val="6C64E49CC5424252BBA11FA5502B4E09"/>
    <w:rsid w:val="001F2BA6"/>
  </w:style>
  <w:style w:type="paragraph" w:customStyle="1" w:styleId="6F6D06A9949F462E89FA3AA2824BEE0E">
    <w:name w:val="6F6D06A9949F462E89FA3AA2824BEE0E"/>
    <w:rsid w:val="001F2BA6"/>
  </w:style>
  <w:style w:type="paragraph" w:customStyle="1" w:styleId="11FD391FA3DA47B18AE1BF9F038932DC">
    <w:name w:val="11FD391FA3DA47B18AE1BF9F038932DC"/>
    <w:rsid w:val="001F2BA6"/>
  </w:style>
  <w:style w:type="paragraph" w:customStyle="1" w:styleId="185574D1B5AD406D804C50ED2AE54E84">
    <w:name w:val="185574D1B5AD406D804C50ED2AE54E84"/>
    <w:rsid w:val="001F2BA6"/>
  </w:style>
  <w:style w:type="paragraph" w:customStyle="1" w:styleId="F296D1630600483CBC0CCE277BBADD59">
    <w:name w:val="F296D1630600483CBC0CCE277BBADD59"/>
    <w:rsid w:val="001F2BA6"/>
  </w:style>
  <w:style w:type="paragraph" w:customStyle="1" w:styleId="6214C8B81A314184B15867A82DE40C04">
    <w:name w:val="6214C8B81A314184B15867A82DE40C04"/>
    <w:rsid w:val="001F2BA6"/>
  </w:style>
  <w:style w:type="paragraph" w:customStyle="1" w:styleId="60B1EF042E46469DA93EC40BE6F92F1B">
    <w:name w:val="60B1EF042E46469DA93EC40BE6F92F1B"/>
    <w:rsid w:val="001F2BA6"/>
  </w:style>
  <w:style w:type="paragraph" w:customStyle="1" w:styleId="3DC63602B1F34950B626591C850D9BFD">
    <w:name w:val="3DC63602B1F34950B626591C850D9BFD"/>
    <w:rsid w:val="001F2BA6"/>
  </w:style>
  <w:style w:type="paragraph" w:customStyle="1" w:styleId="A7CB68CB7C31403E82A9106588CF024A">
    <w:name w:val="A7CB68CB7C31403E82A9106588CF024A"/>
    <w:rsid w:val="001F2BA6"/>
  </w:style>
  <w:style w:type="paragraph" w:customStyle="1" w:styleId="710F3A56D8E74AA598C9C1BC875C7C7A">
    <w:name w:val="710F3A56D8E74AA598C9C1BC875C7C7A"/>
    <w:rsid w:val="001F2BA6"/>
  </w:style>
  <w:style w:type="paragraph" w:customStyle="1" w:styleId="88B76D09CF614609974F16A5799D9B59">
    <w:name w:val="88B76D09CF614609974F16A5799D9B59"/>
    <w:rsid w:val="001F2BA6"/>
  </w:style>
  <w:style w:type="paragraph" w:customStyle="1" w:styleId="C13E9BAD3E1E4317848735A7FD8D8EFB">
    <w:name w:val="C13E9BAD3E1E4317848735A7FD8D8EFB"/>
    <w:rsid w:val="001F2BA6"/>
  </w:style>
  <w:style w:type="paragraph" w:customStyle="1" w:styleId="DBD9F7B080BD47F582FF068DC67EED32">
    <w:name w:val="DBD9F7B080BD47F582FF068DC67EED32"/>
    <w:rsid w:val="001F2BA6"/>
  </w:style>
  <w:style w:type="paragraph" w:customStyle="1" w:styleId="E5927A685FA74D4D98F152224F40367F">
    <w:name w:val="E5927A685FA74D4D98F152224F40367F"/>
    <w:rsid w:val="001F2BA6"/>
  </w:style>
  <w:style w:type="paragraph" w:customStyle="1" w:styleId="FC417D3C8B70463596F43A6ECF4BFB55">
    <w:name w:val="FC417D3C8B70463596F43A6ECF4BFB55"/>
    <w:rsid w:val="001F2BA6"/>
  </w:style>
  <w:style w:type="paragraph" w:customStyle="1" w:styleId="BB2000E4CC7D4AE6A9F3D98C2E03E5A0">
    <w:name w:val="BB2000E4CC7D4AE6A9F3D98C2E03E5A0"/>
    <w:rsid w:val="001F2BA6"/>
  </w:style>
  <w:style w:type="paragraph" w:customStyle="1" w:styleId="C44A814AA6534BD3820618BEE3CEB1D8">
    <w:name w:val="C44A814AA6534BD3820618BEE3CEB1D8"/>
    <w:rsid w:val="001F2BA6"/>
  </w:style>
  <w:style w:type="paragraph" w:customStyle="1" w:styleId="C95F047819B549F7B9885A4DED4DD5D7">
    <w:name w:val="C95F047819B549F7B9885A4DED4DD5D7"/>
    <w:rsid w:val="001F2BA6"/>
  </w:style>
  <w:style w:type="paragraph" w:customStyle="1" w:styleId="7E0861BFBF284BF5A7AFCBB491F0E056">
    <w:name w:val="7E0861BFBF284BF5A7AFCBB491F0E056"/>
    <w:rsid w:val="001F2BA6"/>
  </w:style>
  <w:style w:type="paragraph" w:customStyle="1" w:styleId="83229BF86D45468F97DDA55546EACC67">
    <w:name w:val="83229BF86D45468F97DDA55546EACC67"/>
    <w:rsid w:val="001F2BA6"/>
  </w:style>
  <w:style w:type="paragraph" w:customStyle="1" w:styleId="7BDC6FDF48374FC1877DA23A66BA32F9">
    <w:name w:val="7BDC6FDF48374FC1877DA23A66BA32F9"/>
    <w:rsid w:val="001F2BA6"/>
  </w:style>
  <w:style w:type="paragraph" w:customStyle="1" w:styleId="C3B29021813A4DF6A45BF6F6FE797AD6">
    <w:name w:val="C3B29021813A4DF6A45BF6F6FE797AD6"/>
    <w:rsid w:val="001F2BA6"/>
  </w:style>
  <w:style w:type="paragraph" w:customStyle="1" w:styleId="B0B94520363D4206A0612D689DD87815">
    <w:name w:val="B0B94520363D4206A0612D689DD87815"/>
    <w:rsid w:val="001F2BA6"/>
  </w:style>
  <w:style w:type="paragraph" w:customStyle="1" w:styleId="F9AE9F2C9F2F4F5A82C7E2DEBA0A77CC">
    <w:name w:val="F9AE9F2C9F2F4F5A82C7E2DEBA0A77CC"/>
    <w:rsid w:val="001F2BA6"/>
  </w:style>
  <w:style w:type="paragraph" w:customStyle="1" w:styleId="648F637BA6464FD38315A1426EF31062">
    <w:name w:val="648F637BA6464FD38315A1426EF31062"/>
    <w:rsid w:val="001F2BA6"/>
  </w:style>
  <w:style w:type="paragraph" w:customStyle="1" w:styleId="7E90E8D2ABF74154B659473377E8315A">
    <w:name w:val="7E90E8D2ABF74154B659473377E8315A"/>
    <w:rsid w:val="001F2BA6"/>
  </w:style>
  <w:style w:type="paragraph" w:customStyle="1" w:styleId="0EBF1B95A614469AA1D16AF235AEB638">
    <w:name w:val="0EBF1B95A614469AA1D16AF235AEB638"/>
    <w:rsid w:val="001F2BA6"/>
  </w:style>
  <w:style w:type="paragraph" w:customStyle="1" w:styleId="890F3BA164C6489FB08E153BBEDA44F9">
    <w:name w:val="890F3BA164C6489FB08E153BBEDA44F9"/>
    <w:rsid w:val="001F2BA6"/>
  </w:style>
  <w:style w:type="paragraph" w:customStyle="1" w:styleId="2F5A8CD6680640E0B4AAA67ECD712536">
    <w:name w:val="2F5A8CD6680640E0B4AAA67ECD712536"/>
    <w:rsid w:val="001F2BA6"/>
  </w:style>
  <w:style w:type="paragraph" w:customStyle="1" w:styleId="BD43F2917B634B8D97CB8DC4C220E5AB">
    <w:name w:val="BD43F2917B634B8D97CB8DC4C220E5AB"/>
    <w:rsid w:val="001F2BA6"/>
  </w:style>
  <w:style w:type="paragraph" w:customStyle="1" w:styleId="5893BFDD70E743D8BF64573F09BCD42B">
    <w:name w:val="5893BFDD70E743D8BF64573F09BCD42B"/>
    <w:rsid w:val="001F2BA6"/>
  </w:style>
  <w:style w:type="paragraph" w:customStyle="1" w:styleId="3C22782A5FC94E21BE6CDFFD2AB15CB5">
    <w:name w:val="3C22782A5FC94E21BE6CDFFD2AB15CB5"/>
    <w:rsid w:val="001F2BA6"/>
  </w:style>
  <w:style w:type="paragraph" w:customStyle="1" w:styleId="DF601F62FB6D4A2EB8BEA7414F1C8A75">
    <w:name w:val="DF601F62FB6D4A2EB8BEA7414F1C8A75"/>
    <w:rsid w:val="001F2BA6"/>
  </w:style>
  <w:style w:type="paragraph" w:customStyle="1" w:styleId="C029F30D25064965A7D5F6AE24FAD964">
    <w:name w:val="C029F30D25064965A7D5F6AE24FAD964"/>
    <w:rsid w:val="001F2BA6"/>
  </w:style>
  <w:style w:type="paragraph" w:customStyle="1" w:styleId="9CF639E542CB41018C832BD63522B917">
    <w:name w:val="9CF639E542CB41018C832BD63522B917"/>
    <w:rsid w:val="001F2BA6"/>
  </w:style>
  <w:style w:type="paragraph" w:customStyle="1" w:styleId="EAADE59F2511490595A4DEE8F88FE081">
    <w:name w:val="EAADE59F2511490595A4DEE8F88FE081"/>
    <w:rsid w:val="001F2BA6"/>
  </w:style>
  <w:style w:type="paragraph" w:customStyle="1" w:styleId="13BCA472B5F04145A0B66A9F3B3C7A26">
    <w:name w:val="13BCA472B5F04145A0B66A9F3B3C7A26"/>
    <w:rsid w:val="001F2BA6"/>
  </w:style>
  <w:style w:type="paragraph" w:customStyle="1" w:styleId="71B5A4481B6941A09AEE96D5E1AC113A">
    <w:name w:val="71B5A4481B6941A09AEE96D5E1AC113A"/>
    <w:rsid w:val="001F2BA6"/>
  </w:style>
  <w:style w:type="paragraph" w:customStyle="1" w:styleId="A6AAC65BC4164FA1B1B48FEAC7DAC057">
    <w:name w:val="A6AAC65BC4164FA1B1B48FEAC7DAC057"/>
    <w:rsid w:val="001F2BA6"/>
  </w:style>
  <w:style w:type="paragraph" w:customStyle="1" w:styleId="4A47350985894F818DA5B1759C05D8A6">
    <w:name w:val="4A47350985894F818DA5B1759C05D8A6"/>
    <w:rsid w:val="001F2BA6"/>
  </w:style>
  <w:style w:type="paragraph" w:customStyle="1" w:styleId="DA9A869CA6FD4758822EA5937778DBD4">
    <w:name w:val="DA9A869CA6FD4758822EA5937778DBD4"/>
    <w:rsid w:val="001F2BA6"/>
  </w:style>
  <w:style w:type="paragraph" w:customStyle="1" w:styleId="1B54FAD41BA84498BB4808CBE6CB9E9E">
    <w:name w:val="1B54FAD41BA84498BB4808CBE6CB9E9E"/>
    <w:rsid w:val="001F2BA6"/>
  </w:style>
  <w:style w:type="paragraph" w:customStyle="1" w:styleId="1406E233B21F46CF8AAEDA9C30D22577">
    <w:name w:val="1406E233B21F46CF8AAEDA9C30D22577"/>
    <w:rsid w:val="001F2BA6"/>
  </w:style>
  <w:style w:type="paragraph" w:customStyle="1" w:styleId="BC07AA1267004F2D82A5B482EA29AF05">
    <w:name w:val="BC07AA1267004F2D82A5B482EA29AF05"/>
    <w:rsid w:val="001F2BA6"/>
  </w:style>
  <w:style w:type="paragraph" w:customStyle="1" w:styleId="BE3048F353EC4133B30FDDD9D97D77F0">
    <w:name w:val="BE3048F353EC4133B30FDDD9D97D77F0"/>
    <w:rsid w:val="001F2BA6"/>
  </w:style>
  <w:style w:type="paragraph" w:customStyle="1" w:styleId="010107BF3A3B448DB724B9522D4F758D">
    <w:name w:val="010107BF3A3B448DB724B9522D4F758D"/>
    <w:rsid w:val="001F2BA6"/>
  </w:style>
  <w:style w:type="paragraph" w:customStyle="1" w:styleId="50CB3427C0224BC3A5ED4036A0CAC447">
    <w:name w:val="50CB3427C0224BC3A5ED4036A0CAC447"/>
    <w:rsid w:val="001F2BA6"/>
  </w:style>
  <w:style w:type="paragraph" w:customStyle="1" w:styleId="7E65317143794CA69A0D99039B077990">
    <w:name w:val="7E65317143794CA69A0D99039B077990"/>
    <w:rsid w:val="001F2BA6"/>
  </w:style>
  <w:style w:type="paragraph" w:customStyle="1" w:styleId="0E22D7A2BBB643C38F1F0B1A45B751DD">
    <w:name w:val="0E22D7A2BBB643C38F1F0B1A45B751DD"/>
    <w:rsid w:val="001F2BA6"/>
  </w:style>
  <w:style w:type="paragraph" w:customStyle="1" w:styleId="79DFE596A40040939AFD13DC9A2F6DA8">
    <w:name w:val="79DFE596A40040939AFD13DC9A2F6DA8"/>
    <w:rsid w:val="001F2BA6"/>
  </w:style>
  <w:style w:type="paragraph" w:customStyle="1" w:styleId="EA83121EEE174CDDBABE96919B8093D5">
    <w:name w:val="EA83121EEE174CDDBABE96919B8093D5"/>
    <w:rsid w:val="001F2BA6"/>
  </w:style>
  <w:style w:type="paragraph" w:customStyle="1" w:styleId="1003F2F017704DD7B5146D4CD7A2C79A">
    <w:name w:val="1003F2F017704DD7B5146D4CD7A2C79A"/>
    <w:rsid w:val="001F2BA6"/>
  </w:style>
  <w:style w:type="paragraph" w:customStyle="1" w:styleId="FA76845D853E4ACD8494886133CF4E1C">
    <w:name w:val="FA76845D853E4ACD8494886133CF4E1C"/>
    <w:rsid w:val="001F2BA6"/>
  </w:style>
  <w:style w:type="paragraph" w:customStyle="1" w:styleId="A0DAD0DEFF6040F8889C40EED3304147">
    <w:name w:val="A0DAD0DEFF6040F8889C40EED3304147"/>
    <w:rsid w:val="001F2BA6"/>
  </w:style>
  <w:style w:type="paragraph" w:customStyle="1" w:styleId="26A52D49D4EF42C8893BA8056BB444AE">
    <w:name w:val="26A52D49D4EF42C8893BA8056BB444AE"/>
    <w:rsid w:val="001F2BA6"/>
  </w:style>
  <w:style w:type="paragraph" w:customStyle="1" w:styleId="7E1AE56B98A14CF9963A5ACA32E5942F">
    <w:name w:val="7E1AE56B98A14CF9963A5ACA32E5942F"/>
    <w:rsid w:val="001F2BA6"/>
  </w:style>
  <w:style w:type="paragraph" w:customStyle="1" w:styleId="42CFCBF1B1CE48CC99F4D5C5464FDE97">
    <w:name w:val="42CFCBF1B1CE48CC99F4D5C5464FDE97"/>
    <w:rsid w:val="001F2BA6"/>
  </w:style>
  <w:style w:type="paragraph" w:customStyle="1" w:styleId="E654A23C5ED44E6295A8B6CCBE07DAF7">
    <w:name w:val="E654A23C5ED44E6295A8B6CCBE07DAF7"/>
    <w:rsid w:val="001F2BA6"/>
  </w:style>
  <w:style w:type="paragraph" w:customStyle="1" w:styleId="FD5AA56D439143C4A6FEB6B480BEBDB8">
    <w:name w:val="FD5AA56D439143C4A6FEB6B480BEBDB8"/>
    <w:rsid w:val="001F2BA6"/>
  </w:style>
  <w:style w:type="paragraph" w:customStyle="1" w:styleId="E4348A6C1E5B4E9E99ED33117124DF02">
    <w:name w:val="E4348A6C1E5B4E9E99ED33117124DF02"/>
    <w:rsid w:val="001F2BA6"/>
  </w:style>
  <w:style w:type="paragraph" w:customStyle="1" w:styleId="1F980698EB65464D836693E9F64DA635">
    <w:name w:val="1F980698EB65464D836693E9F64DA635"/>
    <w:rsid w:val="001F2BA6"/>
  </w:style>
  <w:style w:type="paragraph" w:customStyle="1" w:styleId="A51E964EAF284FF1832391372C011461">
    <w:name w:val="A51E964EAF284FF1832391372C011461"/>
    <w:rsid w:val="001F2BA6"/>
  </w:style>
  <w:style w:type="paragraph" w:customStyle="1" w:styleId="B3C6A3D730494D88BDCB43EBB60C171B">
    <w:name w:val="B3C6A3D730494D88BDCB43EBB60C171B"/>
    <w:rsid w:val="001F2BA6"/>
  </w:style>
  <w:style w:type="paragraph" w:customStyle="1" w:styleId="250F242CD18C434B873629CDF25F9572">
    <w:name w:val="250F242CD18C434B873629CDF25F9572"/>
    <w:rsid w:val="001F2BA6"/>
  </w:style>
  <w:style w:type="paragraph" w:customStyle="1" w:styleId="2649093714A84209B047C9E689128041">
    <w:name w:val="2649093714A84209B047C9E689128041"/>
    <w:rsid w:val="001F2BA6"/>
  </w:style>
  <w:style w:type="paragraph" w:customStyle="1" w:styleId="56E8768D325340269CE540203BA4323F">
    <w:name w:val="56E8768D325340269CE540203BA4323F"/>
    <w:rsid w:val="001F2BA6"/>
  </w:style>
  <w:style w:type="paragraph" w:customStyle="1" w:styleId="6EAAC0AD04524CC2B37D9FEC9F86FA32">
    <w:name w:val="6EAAC0AD04524CC2B37D9FEC9F86FA32"/>
    <w:rsid w:val="001F2BA6"/>
  </w:style>
  <w:style w:type="paragraph" w:customStyle="1" w:styleId="194CF9A2C60845929B5C1D7A3F38EC4D">
    <w:name w:val="194CF9A2C60845929B5C1D7A3F38EC4D"/>
    <w:rsid w:val="001F2BA6"/>
  </w:style>
  <w:style w:type="paragraph" w:customStyle="1" w:styleId="16480E3CB0E844E08FD52DF538E2ED75">
    <w:name w:val="16480E3CB0E844E08FD52DF538E2ED75"/>
    <w:rsid w:val="001F2B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8FD721-7BAC-4F2B-82C9-B0B764DA3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10</Pages>
  <Words>3237</Words>
  <Characters>18082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21277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Young</dc:creator>
  <cp:keywords/>
  <dc:description/>
  <cp:lastModifiedBy>Jack Duggan</cp:lastModifiedBy>
  <cp:revision>72</cp:revision>
  <cp:lastPrinted>2015-09-28T09:30:00Z</cp:lastPrinted>
  <dcterms:created xsi:type="dcterms:W3CDTF">2018-09-20T13:47:00Z</dcterms:created>
  <dcterms:modified xsi:type="dcterms:W3CDTF">2019-01-02T14:57:00Z</dcterms:modified>
</cp:coreProperties>
</file>